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41" w:rsidRPr="001931BE" w:rsidRDefault="000D1ABC" w:rsidP="000D1ABC">
      <w:pPr>
        <w:jc w:val="center"/>
        <w:rPr>
          <w:b/>
          <w:sz w:val="36"/>
          <w:szCs w:val="36"/>
        </w:rPr>
      </w:pPr>
      <w:r w:rsidRPr="001931BE">
        <w:rPr>
          <w:rFonts w:hint="eastAsia"/>
          <w:b/>
          <w:sz w:val="36"/>
          <w:szCs w:val="36"/>
        </w:rPr>
        <w:t>中圣集团</w:t>
      </w:r>
      <w:r w:rsidRPr="001931BE">
        <w:rPr>
          <w:rFonts w:hint="eastAsia"/>
          <w:b/>
          <w:sz w:val="36"/>
          <w:szCs w:val="36"/>
        </w:rPr>
        <w:t>201</w:t>
      </w:r>
      <w:r w:rsidR="00EC02F6" w:rsidRPr="001931BE">
        <w:rPr>
          <w:rFonts w:hint="eastAsia"/>
          <w:b/>
          <w:sz w:val="36"/>
          <w:szCs w:val="36"/>
        </w:rPr>
        <w:t>8</w:t>
      </w:r>
      <w:r w:rsidRPr="001931BE">
        <w:rPr>
          <w:rFonts w:hint="eastAsia"/>
          <w:b/>
          <w:sz w:val="36"/>
          <w:szCs w:val="36"/>
        </w:rPr>
        <w:t>校园招聘简章</w:t>
      </w:r>
    </w:p>
    <w:p w:rsidR="004A54FD" w:rsidRPr="001931BE" w:rsidRDefault="00F44442" w:rsidP="004A54FD">
      <w:pPr>
        <w:rPr>
          <w:rFonts w:asciiTheme="minorEastAsia" w:hAnsiTheme="minorEastAsia"/>
          <w:b/>
        </w:rPr>
      </w:pPr>
      <w:r w:rsidRPr="001931BE">
        <w:rPr>
          <w:rFonts w:asciiTheme="minorEastAsia" w:hAnsiTheme="minorEastAsia" w:hint="eastAsia"/>
          <w:b/>
        </w:rPr>
        <w:t>【</w:t>
      </w:r>
      <w:r w:rsidR="00216BF6" w:rsidRPr="001931BE">
        <w:rPr>
          <w:rFonts w:hint="eastAsia"/>
          <w:b/>
        </w:rPr>
        <w:t>集团</w:t>
      </w:r>
      <w:r w:rsidRPr="001931BE">
        <w:rPr>
          <w:rFonts w:hint="eastAsia"/>
          <w:b/>
        </w:rPr>
        <w:t>简介</w:t>
      </w:r>
      <w:r w:rsidRPr="001931BE">
        <w:rPr>
          <w:rFonts w:asciiTheme="minorEastAsia" w:hAnsiTheme="minorEastAsia" w:hint="eastAsia"/>
          <w:b/>
        </w:rPr>
        <w:t>】</w:t>
      </w:r>
    </w:p>
    <w:p w:rsidR="00701CFD" w:rsidRDefault="00701CFD" w:rsidP="00701CFD">
      <w:pPr>
        <w:spacing w:line="300" w:lineRule="auto"/>
        <w:ind w:firstLineChars="200" w:firstLine="420"/>
        <w:rPr>
          <w:rFonts w:ascii="Calibri" w:eastAsia="宋体" w:hAnsi="Calibri" w:cs="Times New Roman"/>
        </w:rPr>
      </w:pPr>
      <w:r w:rsidRPr="006A6954">
        <w:rPr>
          <w:rFonts w:ascii="Calibri" w:eastAsia="宋体" w:hAnsi="Calibri" w:cs="Times New Roman" w:hint="eastAsia"/>
        </w:rPr>
        <w:t>中圣集团——新加坡主板上市公司，总部位于南京江宁国家高新技术产业园，公司是以绿色投资为导向，高端制造和工程服务为基础和支持，研发创新为动力的国家火炬计划重点高新技术企业。</w:t>
      </w:r>
    </w:p>
    <w:p w:rsidR="001931BE" w:rsidRPr="006A6954" w:rsidRDefault="001931BE" w:rsidP="001931BE">
      <w:pPr>
        <w:spacing w:line="300" w:lineRule="auto"/>
        <w:ind w:firstLineChars="200" w:firstLine="420"/>
        <w:rPr>
          <w:rFonts w:ascii="Calibri" w:eastAsia="宋体" w:hAnsi="Calibri" w:cs="Times New Roman"/>
        </w:rPr>
      </w:pPr>
      <w:r w:rsidRPr="006A6954">
        <w:rPr>
          <w:rFonts w:ascii="Calibri" w:eastAsia="宋体" w:hAnsi="Calibri" w:cs="Times New Roman" w:hint="eastAsia"/>
        </w:rPr>
        <w:t>作为高度负责任的上市环保企业，中圣集团积极配合国家能源发展、节能减排战略规划，立足于客户需求，秉承“增产节能，效益型环保”理念，坚持用科技的力量带动环保事业的发展，业务范围涵盖清洁能源绿色投资、节能环保工程服务以及高端装备制造。</w:t>
      </w:r>
    </w:p>
    <w:p w:rsidR="001931BE" w:rsidRDefault="001931BE" w:rsidP="001931BE">
      <w:pPr>
        <w:spacing w:line="300" w:lineRule="auto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我们诚邀拥有梦想和责任心并锐意进取、永争第一的您，加入</w:t>
      </w:r>
      <w:r w:rsidRPr="004A54FD">
        <w:rPr>
          <w:rFonts w:ascii="Calibri" w:eastAsia="宋体" w:hAnsi="Calibri" w:cs="Times New Roman" w:hint="eastAsia"/>
        </w:rPr>
        <w:t>中圣</w:t>
      </w:r>
      <w:r>
        <w:rPr>
          <w:rFonts w:ascii="Calibri" w:eastAsia="宋体" w:hAnsi="Calibri" w:cs="Times New Roman" w:hint="eastAsia"/>
        </w:rPr>
        <w:t>大家庭。</w:t>
      </w:r>
    </w:p>
    <w:p w:rsidR="001931BE" w:rsidRDefault="001931BE" w:rsidP="001931BE">
      <w:pPr>
        <w:spacing w:line="300" w:lineRule="auto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不等待，</w:t>
      </w:r>
      <w:r>
        <w:rPr>
          <w:rFonts w:ascii="Calibri" w:eastAsia="宋体" w:hAnsi="Calibri" w:cs="Times New Roman"/>
        </w:rPr>
        <w:t>开启绿色未来</w:t>
      </w:r>
      <w:r>
        <w:rPr>
          <w:rFonts w:ascii="Calibri" w:eastAsia="宋体" w:hAnsi="Calibri" w:cs="Times New Roman" w:hint="eastAsia"/>
        </w:rPr>
        <w:t>！</w:t>
      </w:r>
    </w:p>
    <w:p w:rsidR="001931BE" w:rsidRPr="003608C3" w:rsidRDefault="001931BE" w:rsidP="001931BE">
      <w:pPr>
        <w:spacing w:line="320" w:lineRule="exact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欢迎参与我们的校园宣讲活动，现场投递简历。</w:t>
      </w:r>
    </w:p>
    <w:p w:rsidR="00503A77" w:rsidRDefault="00ED4D44" w:rsidP="001931BE">
      <w:pPr>
        <w:spacing w:line="300" w:lineRule="auto"/>
        <w:ind w:firstLineChars="200" w:firstLine="422"/>
        <w:rPr>
          <w:rFonts w:ascii="Calibri" w:eastAsia="宋体" w:hAnsi="Calibri" w:cs="Times New Roman"/>
        </w:rPr>
      </w:pPr>
      <w:r>
        <w:rPr>
          <w:rFonts w:asciiTheme="minorEastAsia" w:hAnsiTheme="minorEastAsia"/>
          <w:b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7AD88D" wp14:editId="54D25085">
                <wp:simplePos x="0" y="0"/>
                <wp:positionH relativeFrom="column">
                  <wp:posOffset>-539715</wp:posOffset>
                </wp:positionH>
                <wp:positionV relativeFrom="paragraph">
                  <wp:posOffset>94345</wp:posOffset>
                </wp:positionV>
                <wp:extent cx="7167880" cy="3863027"/>
                <wp:effectExtent l="0" t="0" r="13970" b="23495"/>
                <wp:wrapNone/>
                <wp:docPr id="102" name="圆角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7880" cy="3863027"/>
                        </a:xfrm>
                        <a:prstGeom prst="roundRect">
                          <a:avLst>
                            <a:gd name="adj" fmla="val 4392"/>
                          </a:avLst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7CD20" id="圆角矩形 102" o:spid="_x0000_s1026" style="position:absolute;left:0;text-align:left;margin-left:-42.5pt;margin-top:7.45pt;width:564.4pt;height:304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" filled="f" strokecolor="#4e6128 [1606]" strokeweight="2pt">
                <v:stroke dashstyle="3 1"/>
              </v:roundrect>
            </w:pict>
          </mc:Fallback>
        </mc:AlternateContent>
      </w:r>
      <w:r w:rsidR="001931BE" w:rsidRPr="005E1EDD">
        <w:rPr>
          <w:rFonts w:ascii="Calibri" w:eastAsia="宋体" w:hAnsi="Calibri" w:cs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C00927" wp14:editId="422C0338">
                <wp:simplePos x="0" y="0"/>
                <wp:positionH relativeFrom="column">
                  <wp:posOffset>2308860</wp:posOffset>
                </wp:positionH>
                <wp:positionV relativeFrom="paragraph">
                  <wp:posOffset>140335</wp:posOffset>
                </wp:positionV>
                <wp:extent cx="1362075" cy="390525"/>
                <wp:effectExtent l="38100" t="38100" r="104775" b="104775"/>
                <wp:wrapNone/>
                <wp:docPr id="83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905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540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EDD" w:rsidRPr="005E1EDD" w:rsidRDefault="001931BE" w:rsidP="005E1EDD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b/>
                                <w:color w:val="FFFFFF" w:themeColor="background1"/>
                                <w:kern w:val="24"/>
                                <w:sz w:val="21"/>
                                <w:szCs w:val="36"/>
                              </w:rPr>
                              <w:t>三大业务</w:t>
                            </w:r>
                            <w:r w:rsidR="005E1EDD" w:rsidRPr="005E1EDD">
                              <w:rPr>
                                <w:rFonts w:asciiTheme="minorHAnsi" w:eastAsiaTheme="minorEastAsia" w:cstheme="minorBidi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板块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00927" id="圆角矩形 40" o:spid="_x0000_s1026" style="position:absolute;left:0;text-align:left;margin-left:181.8pt;margin-top:11.05pt;width:107.25pt;height: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" fillcolor="#4e6128 [1606]" stroked="f" strokeweight="2pt">
                <v:shadow on="t" color="black" opacity="26214f" origin="-.5,-.5" offset=".74836mm,.74836mm"/>
                <v:textbox>
                  <w:txbxContent>
                    <w:p w:rsidR="005E1EDD" w:rsidRPr="005E1EDD" w:rsidRDefault="001931BE" w:rsidP="005E1EDD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rFonts w:asciiTheme="minorHAnsi" w:eastAsiaTheme="minorEastAsia" w:cstheme="minorBidi" w:hint="eastAsia"/>
                          <w:b/>
                          <w:color w:val="FFFFFF" w:themeColor="background1"/>
                          <w:kern w:val="24"/>
                          <w:sz w:val="21"/>
                          <w:szCs w:val="36"/>
                        </w:rPr>
                        <w:t>三大业务</w:t>
                      </w:r>
                      <w:r w:rsidR="005E1EDD" w:rsidRPr="005E1EDD">
                        <w:rPr>
                          <w:rFonts w:asciiTheme="minorHAnsi" w:eastAsiaTheme="minorEastAsia" w:cstheme="minorBidi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板块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0044" w:rsidRDefault="00FF0044" w:rsidP="00657A1E">
      <w:pPr>
        <w:rPr>
          <w:rFonts w:ascii="Calibri" w:eastAsia="宋体" w:hAnsi="Calibri" w:cs="Times New Roman"/>
        </w:rPr>
      </w:pPr>
    </w:p>
    <w:p w:rsidR="005E1EDD" w:rsidRDefault="005E1EDD" w:rsidP="00657A1E">
      <w:pPr>
        <w:rPr>
          <w:rFonts w:ascii="Calibri" w:eastAsia="宋体" w:hAnsi="Calibri" w:cs="Times New Roman"/>
          <w:color w:val="FFFFFF" w:themeColor="background1"/>
        </w:rPr>
      </w:pPr>
    </w:p>
    <w:p w:rsidR="00503A77" w:rsidRPr="0010676B" w:rsidRDefault="007C1DB7" w:rsidP="001931BE">
      <w:pPr>
        <w:ind w:firstLineChars="150" w:firstLine="316"/>
        <w:rPr>
          <w:rFonts w:ascii="Calibri" w:eastAsia="宋体" w:hAnsi="Calibri" w:cs="Times New Roman"/>
          <w:b/>
        </w:rPr>
      </w:pPr>
      <w:r w:rsidRPr="0010676B">
        <w:rPr>
          <w:rFonts w:ascii="Calibri" w:eastAsia="宋体" w:hAnsi="Calibri" w:cs="Times New Roman" w:hint="eastAsia"/>
          <w:b/>
        </w:rPr>
        <w:t>工程服务</w:t>
      </w:r>
      <w:r w:rsidR="00A37A5F">
        <w:rPr>
          <w:rFonts w:ascii="Calibri" w:eastAsia="宋体" w:hAnsi="Calibri" w:cs="Times New Roman" w:hint="eastAsia"/>
        </w:rPr>
        <w:t xml:space="preserve">   </w:t>
      </w:r>
      <w:r w:rsidR="00A37A5F" w:rsidRPr="0010676B">
        <w:rPr>
          <w:rFonts w:ascii="Calibri" w:eastAsia="宋体" w:hAnsi="Calibri" w:cs="Times New Roman" w:hint="eastAsia"/>
          <w:b/>
        </w:rPr>
        <w:t xml:space="preserve"> </w:t>
      </w:r>
      <w:r w:rsidR="00A37A5F">
        <w:rPr>
          <w:rFonts w:ascii="Calibri" w:eastAsia="宋体" w:hAnsi="Calibri" w:cs="Times New Roman" w:hint="eastAsia"/>
        </w:rPr>
        <w:t xml:space="preserve">                        </w:t>
      </w:r>
      <w:r w:rsidR="00A37A5F" w:rsidRPr="0010676B">
        <w:rPr>
          <w:rFonts w:ascii="Calibri" w:eastAsia="宋体" w:hAnsi="Calibri" w:cs="Times New Roman" w:hint="eastAsia"/>
          <w:b/>
        </w:rPr>
        <w:t xml:space="preserve">  </w:t>
      </w:r>
      <w:r w:rsidRPr="0010676B">
        <w:rPr>
          <w:rFonts w:ascii="Calibri" w:eastAsia="宋体" w:hAnsi="Calibri" w:cs="Times New Roman" w:hint="eastAsia"/>
          <w:b/>
        </w:rPr>
        <w:t>绿色</w:t>
      </w:r>
      <w:r w:rsidRPr="0010676B">
        <w:rPr>
          <w:rFonts w:ascii="Calibri" w:eastAsia="宋体" w:hAnsi="Calibri" w:cs="Times New Roman"/>
          <w:b/>
        </w:rPr>
        <w:t>投资</w:t>
      </w:r>
      <w:r w:rsidR="00A37A5F" w:rsidRPr="0010676B">
        <w:rPr>
          <w:rFonts w:ascii="Calibri" w:eastAsia="宋体" w:hAnsi="Calibri" w:cs="Times New Roman" w:hint="eastAsia"/>
          <w:b/>
        </w:rPr>
        <w:t xml:space="preserve">     </w:t>
      </w:r>
      <w:r w:rsidR="00A37A5F">
        <w:rPr>
          <w:rFonts w:ascii="Calibri" w:eastAsia="宋体" w:hAnsi="Calibri" w:cs="Times New Roman" w:hint="eastAsia"/>
        </w:rPr>
        <w:t xml:space="preserve">                   </w:t>
      </w:r>
      <w:r w:rsidR="001931BE">
        <w:rPr>
          <w:rFonts w:ascii="Calibri" w:eastAsia="宋体" w:hAnsi="Calibri" w:cs="Times New Roman" w:hint="eastAsia"/>
        </w:rPr>
        <w:t xml:space="preserve"> </w:t>
      </w:r>
      <w:r w:rsidR="00A37A5F" w:rsidRPr="0010676B">
        <w:rPr>
          <w:rFonts w:ascii="Calibri" w:eastAsia="宋体" w:hAnsi="Calibri" w:cs="Times New Roman" w:hint="eastAsia"/>
          <w:b/>
        </w:rPr>
        <w:t xml:space="preserve">  </w:t>
      </w:r>
      <w:r w:rsidR="001931BE" w:rsidRPr="0010676B">
        <w:rPr>
          <w:rFonts w:ascii="Calibri" w:eastAsia="宋体" w:hAnsi="Calibri" w:cs="Times New Roman" w:hint="eastAsia"/>
          <w:b/>
        </w:rPr>
        <w:t>高端</w:t>
      </w:r>
      <w:r w:rsidR="001931BE" w:rsidRPr="0010676B">
        <w:rPr>
          <w:rFonts w:ascii="Calibri" w:eastAsia="宋体" w:hAnsi="Calibri" w:cs="Times New Roman"/>
          <w:b/>
        </w:rPr>
        <w:t>制造</w:t>
      </w:r>
    </w:p>
    <w:p w:rsidR="00503A77" w:rsidRDefault="007C1DB7" w:rsidP="001931BE">
      <w:pPr>
        <w:ind w:firstLineChars="150" w:firstLine="316"/>
        <w:rPr>
          <w:rFonts w:ascii="Calibri" w:eastAsia="宋体" w:hAnsi="Calibri" w:cs="Times New Roman"/>
        </w:rPr>
      </w:pPr>
      <w:r w:rsidRPr="00503A77">
        <w:rPr>
          <w:rFonts w:asciiTheme="minorEastAsia" w:hAnsiTheme="minorEastAsia"/>
          <w:b/>
          <w:noProof/>
          <w:color w:val="365F91" w:themeColor="accent1" w:themeShade="BF"/>
        </w:rPr>
        <w:drawing>
          <wp:anchor distT="0" distB="0" distL="114300" distR="114300" simplePos="0" relativeHeight="251651584" behindDoc="0" locked="0" layoutInCell="1" allowOverlap="1" wp14:anchorId="21D10215" wp14:editId="6A49AE9A">
            <wp:simplePos x="0" y="0"/>
            <wp:positionH relativeFrom="column">
              <wp:posOffset>-414655</wp:posOffset>
            </wp:positionH>
            <wp:positionV relativeFrom="paragraph">
              <wp:posOffset>43180</wp:posOffset>
            </wp:positionV>
            <wp:extent cx="2159635" cy="1079500"/>
            <wp:effectExtent l="133350" t="114300" r="107315" b="139700"/>
            <wp:wrapNone/>
            <wp:docPr id="6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76B">
        <w:rPr>
          <w:rFonts w:ascii="Calibri" w:eastAsia="宋体" w:hAnsi="Calibri" w:cs="Times New Roman"/>
          <w:b/>
          <w:noProof/>
          <w:color w:val="FFFFFF" w:themeColor="background1"/>
          <w:highlight w:val="darkBlue"/>
        </w:rPr>
        <w:drawing>
          <wp:anchor distT="0" distB="0" distL="114300" distR="114300" simplePos="0" relativeHeight="251650560" behindDoc="0" locked="0" layoutInCell="1" allowOverlap="1" wp14:anchorId="675DF495" wp14:editId="1A7CF33D">
            <wp:simplePos x="0" y="0"/>
            <wp:positionH relativeFrom="column">
              <wp:posOffset>1970405</wp:posOffset>
            </wp:positionH>
            <wp:positionV relativeFrom="paragraph">
              <wp:posOffset>41639</wp:posOffset>
            </wp:positionV>
            <wp:extent cx="2159635" cy="1079500"/>
            <wp:effectExtent l="133350" t="114300" r="107315" b="139700"/>
            <wp:wrapNone/>
            <wp:docPr id="4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EDD" w:rsidRPr="00503A77">
        <w:rPr>
          <w:rFonts w:asciiTheme="minorEastAsia" w:hAnsiTheme="minorEastAsia"/>
          <w:b/>
          <w:noProof/>
          <w:color w:val="365F91" w:themeColor="accent1" w:themeShade="BF"/>
        </w:rPr>
        <w:drawing>
          <wp:anchor distT="0" distB="0" distL="114300" distR="114300" simplePos="0" relativeHeight="251652608" behindDoc="0" locked="0" layoutInCell="1" allowOverlap="1" wp14:anchorId="4C137FC0" wp14:editId="2318C9DC">
            <wp:simplePos x="0" y="0"/>
            <wp:positionH relativeFrom="column">
              <wp:posOffset>4328160</wp:posOffset>
            </wp:positionH>
            <wp:positionV relativeFrom="paragraph">
              <wp:posOffset>41275</wp:posOffset>
            </wp:positionV>
            <wp:extent cx="2159635" cy="1079500"/>
            <wp:effectExtent l="133350" t="114300" r="107315" b="139700"/>
            <wp:wrapNone/>
            <wp:docPr id="7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A77" w:rsidRDefault="00503A77" w:rsidP="00657A1E">
      <w:pPr>
        <w:rPr>
          <w:rFonts w:asciiTheme="minorEastAsia" w:hAnsiTheme="minorEastAsia"/>
          <w:b/>
          <w:color w:val="365F91" w:themeColor="accent1" w:themeShade="BF"/>
        </w:rPr>
      </w:pPr>
    </w:p>
    <w:p w:rsidR="00503A77" w:rsidRDefault="00503A77" w:rsidP="00657A1E">
      <w:pPr>
        <w:rPr>
          <w:rFonts w:asciiTheme="minorEastAsia" w:hAnsiTheme="minorEastAsia"/>
          <w:b/>
          <w:color w:val="365F91" w:themeColor="accent1" w:themeShade="BF"/>
        </w:rPr>
      </w:pPr>
    </w:p>
    <w:p w:rsidR="00503A77" w:rsidRDefault="00503A77" w:rsidP="00657A1E">
      <w:pPr>
        <w:rPr>
          <w:rFonts w:asciiTheme="minorEastAsia" w:hAnsiTheme="minorEastAsia"/>
          <w:b/>
          <w:color w:val="365F91" w:themeColor="accent1" w:themeShade="BF"/>
        </w:rPr>
      </w:pPr>
    </w:p>
    <w:p w:rsidR="00503A77" w:rsidRDefault="00503A77" w:rsidP="00657A1E">
      <w:pPr>
        <w:rPr>
          <w:rFonts w:asciiTheme="minorEastAsia" w:hAnsiTheme="minorEastAsia"/>
          <w:b/>
          <w:color w:val="365F91" w:themeColor="accent1" w:themeShade="BF"/>
        </w:rPr>
      </w:pPr>
    </w:p>
    <w:p w:rsidR="00503A77" w:rsidRPr="00F051E6" w:rsidRDefault="00191D65" w:rsidP="00657A1E">
      <w:pPr>
        <w:rPr>
          <w:rFonts w:asciiTheme="minorEastAsia" w:hAnsiTheme="minorEastAsia"/>
          <w:b/>
          <w:color w:val="365F91" w:themeColor="accent1" w:themeShade="B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26F0365" wp14:editId="37E21255">
                <wp:simplePos x="0" y="0"/>
                <wp:positionH relativeFrom="page">
                  <wp:align>center</wp:align>
                </wp:positionH>
                <wp:positionV relativeFrom="paragraph">
                  <wp:posOffset>227547</wp:posOffset>
                </wp:positionV>
                <wp:extent cx="6991985" cy="1864360"/>
                <wp:effectExtent l="0" t="0" r="18415" b="2540"/>
                <wp:wrapNone/>
                <wp:docPr id="146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985" cy="1864360"/>
                          <a:chOff x="0" y="0"/>
                          <a:chExt cx="6991986" cy="1864836"/>
                        </a:xfrm>
                      </wpg:grpSpPr>
                      <wpg:grpSp>
                        <wpg:cNvPr id="147" name="组合 147"/>
                        <wpg:cNvGrpSpPr/>
                        <wpg:grpSpPr>
                          <a:xfrm>
                            <a:off x="0" y="0"/>
                            <a:ext cx="6991986" cy="850582"/>
                            <a:chOff x="0" y="0"/>
                            <a:chExt cx="6991986" cy="850582"/>
                          </a:xfrm>
                        </wpg:grpSpPr>
                        <wpg:grpSp>
                          <wpg:cNvPr id="148" name="组合 148"/>
                          <wpg:cNvGrpSpPr/>
                          <wpg:grpSpPr>
                            <a:xfrm>
                              <a:off x="0" y="0"/>
                              <a:ext cx="6991986" cy="774065"/>
                              <a:chOff x="0" y="0"/>
                              <a:chExt cx="6993464" cy="774684"/>
                            </a:xfrm>
                          </wpg:grpSpPr>
                          <wps:wsp>
                            <wps:cNvPr id="149" name="圆角矩形 149"/>
                            <wps:cNvSpPr/>
                            <wps:spPr>
                              <a:xfrm>
                                <a:off x="4538264" y="11484"/>
                                <a:ext cx="2455200" cy="7632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1D65" w:rsidRDefault="00191D65" w:rsidP="00191D65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江苏中圣压力容器装备制造有限公司</w:t>
                                  </w:r>
                                </w:p>
                                <w:p w:rsidR="00191D65" w:rsidRDefault="00191D65" w:rsidP="00191D65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江苏中圣管道工程技术有限公司</w:t>
                                  </w:r>
                                </w:p>
                                <w:p w:rsidR="00191D65" w:rsidRDefault="00191D65" w:rsidP="00191D65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南京圣诺热管有限公司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圆角矩形 150"/>
                            <wps:cNvSpPr/>
                            <wps:spPr>
                              <a:xfrm>
                                <a:off x="0" y="0"/>
                                <a:ext cx="2160000" cy="7632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1D65" w:rsidRDefault="00191D65" w:rsidP="00191D65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江苏中圣高科技产业有限公司</w:t>
                                  </w:r>
                                </w:p>
                                <w:p w:rsidR="00191D65" w:rsidRDefault="00191D65" w:rsidP="00191D65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山东省阳光工程设计院有限公司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圆角矩形 151"/>
                            <wps:cNvSpPr/>
                            <wps:spPr>
                              <a:xfrm>
                                <a:off x="2229338" y="6704"/>
                                <a:ext cx="2258898" cy="7632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1D65" w:rsidRDefault="00191D65" w:rsidP="00191D65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中圣清洁能源投资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江苏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有限公司</w:t>
                                  </w:r>
                                </w:p>
                                <w:p w:rsidR="00191D65" w:rsidRDefault="00191D65" w:rsidP="00191D65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江苏中圣清洁能源有限公司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2" name="直接连接符 152"/>
                          <wps:cNvCnPr/>
                          <wps:spPr>
                            <a:xfrm>
                              <a:off x="1901349" y="850582"/>
                              <a:ext cx="303847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622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53" name="直接连接符 153"/>
                          <wps:cNvCnPr/>
                          <wps:spPr>
                            <a:xfrm flipH="1">
                              <a:off x="3436271" y="769289"/>
                              <a:ext cx="1" cy="81293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622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54" name="矩形 154"/>
                        <wps:cNvSpPr/>
                        <wps:spPr>
                          <a:xfrm>
                            <a:off x="1691798" y="935866"/>
                            <a:ext cx="380046" cy="923890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1D65" w:rsidRDefault="00191D65" w:rsidP="00191D65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</w:rPr>
                                <w:t>河北长润公司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矩形 155"/>
                        <wps:cNvSpPr/>
                        <wps:spPr>
                          <a:xfrm>
                            <a:off x="2123115" y="935866"/>
                            <a:ext cx="380046" cy="923890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1D65" w:rsidRDefault="00191D65" w:rsidP="00191D65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</w:rPr>
                                <w:t>全椒中圣公司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矩形 156"/>
                        <wps:cNvSpPr/>
                        <wps:spPr>
                          <a:xfrm>
                            <a:off x="2577725" y="940946"/>
                            <a:ext cx="380046" cy="923890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1D65" w:rsidRDefault="00191D65" w:rsidP="00191D65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</w:rPr>
                                <w:t>涟水中圣公司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矩形 157"/>
                        <wps:cNvSpPr/>
                        <wps:spPr>
                          <a:xfrm>
                            <a:off x="3013216" y="940749"/>
                            <a:ext cx="380046" cy="923890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1D65" w:rsidRDefault="00191D65" w:rsidP="00191D65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</w:rPr>
                                <w:t>汕头中圣公司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矩形 158"/>
                        <wps:cNvSpPr/>
                        <wps:spPr>
                          <a:xfrm>
                            <a:off x="3448707" y="935866"/>
                            <a:ext cx="380046" cy="923890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1D65" w:rsidRDefault="00191D65" w:rsidP="00191D65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</w:rPr>
                                <w:t>昌乐中圣公司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矩形 159"/>
                        <wps:cNvSpPr/>
                        <wps:spPr>
                          <a:xfrm>
                            <a:off x="3886333" y="935866"/>
                            <a:ext cx="380046" cy="923890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1D65" w:rsidRDefault="00191D65" w:rsidP="00191D65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</w:rPr>
                                <w:t>昌邑中圣公司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矩形 160"/>
                        <wps:cNvSpPr/>
                        <wps:spPr>
                          <a:xfrm>
                            <a:off x="4318321" y="931499"/>
                            <a:ext cx="380046" cy="928364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1D65" w:rsidRDefault="00191D65" w:rsidP="00191D65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</w:rPr>
                                <w:t>济宁中圣公司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矩形 161"/>
                        <wps:cNvSpPr/>
                        <wps:spPr>
                          <a:xfrm>
                            <a:off x="4744510" y="931499"/>
                            <a:ext cx="380046" cy="928364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1D65" w:rsidRDefault="00191D65" w:rsidP="00191D65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</w:rPr>
                                <w:t>持续开拓中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直接连接符 162"/>
                        <wps:cNvCnPr/>
                        <wps:spPr>
                          <a:xfrm flipH="1">
                            <a:off x="1907478" y="847874"/>
                            <a:ext cx="1" cy="8129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F622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3" name="直接连接符 163"/>
                        <wps:cNvCnPr/>
                        <wps:spPr>
                          <a:xfrm flipH="1">
                            <a:off x="2331350" y="852634"/>
                            <a:ext cx="1" cy="8129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F622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4" name="直接连接符 164"/>
                        <wps:cNvCnPr/>
                        <wps:spPr>
                          <a:xfrm flipH="1">
                            <a:off x="3656905" y="855677"/>
                            <a:ext cx="1" cy="8129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F622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5" name="直接连接符 165"/>
                        <wps:cNvCnPr/>
                        <wps:spPr>
                          <a:xfrm flipH="1">
                            <a:off x="4085758" y="855676"/>
                            <a:ext cx="1" cy="8129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F622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6" name="直接连接符 166"/>
                        <wps:cNvCnPr/>
                        <wps:spPr>
                          <a:xfrm flipH="1">
                            <a:off x="4519673" y="855675"/>
                            <a:ext cx="1" cy="8129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F622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7" name="直接连接符 167"/>
                        <wps:cNvCnPr/>
                        <wps:spPr>
                          <a:xfrm flipH="1">
                            <a:off x="4928635" y="847873"/>
                            <a:ext cx="1" cy="8129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F622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8" name="直接连接符 168"/>
                        <wps:cNvCnPr/>
                        <wps:spPr>
                          <a:xfrm flipH="1">
                            <a:off x="3209377" y="859777"/>
                            <a:ext cx="1" cy="8129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F622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9" name="直接连接符 169"/>
                        <wps:cNvCnPr/>
                        <wps:spPr>
                          <a:xfrm flipH="1">
                            <a:off x="2761849" y="859456"/>
                            <a:ext cx="1" cy="8129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F622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F0365" id="组合 10" o:spid="_x0000_s1027" style="position:absolute;left:0;text-align:left;margin-left:0;margin-top:17.9pt;width:550.55pt;height:146.8pt;z-index:251736064;mso-position-horizontal:center;mso-position-horizontal-relative:page" coordsize="69919,1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">
                <v:group id="组合 147" o:spid="_x0000_s1028" style="position:absolute;width:69919;height:8505" coordsize="69919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group id="组合 148" o:spid="_x0000_s1029" style="position:absolute;width:69919;height:7740" coordsize="69934,7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<v:roundrect id="圆角矩形 149" o:spid="_x0000_s1030" style="position:absolute;left:45382;top:114;width:24552;height:763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EKEsQA&#10;AADcAAAADwAAAGRycy9kb3ducmV2LnhtbERPS2sCMRC+F/wPYYReimZrS9HVKH0JXkrxcdDbsBk3&#10;q5vJmqS6/vtGKPQ2H99zJrPW1uJMPlSOFTz2MxDEhdMVlwo263lvCCJEZI21Y1JwpQCzaedugrl2&#10;F17SeRVLkUI45KjAxNjkUobCkMXQdw1x4vbOW4wJ+lJqj5cUbms5yLIXabHi1GCwoXdDxXH1YxXo&#10;gT/Jzfbz6eGj/T4dhru3r/XOKHXfbV/HICK18V/8517oNP95BLdn0gV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hChLEAAAA3AAAAA8AAAAAAAAAAAAAAAAAmAIAAGRycy9k&#10;b3ducmV2LnhtbFBLBQYAAAAABAAEAPUAAACJAwAAAAA=&#10;" filled="f" strokecolor="#4f6228" strokeweight="2pt">
                      <v:stroke joinstyle="miter"/>
                      <v:textbox>
                        <w:txbxContent>
                          <w:p w:rsidR="00191D65" w:rsidRDefault="00191D65" w:rsidP="00191D6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江苏中圣压力容器装备制造有限公司</w:t>
                            </w:r>
                          </w:p>
                          <w:p w:rsidR="00191D65" w:rsidRDefault="00191D65" w:rsidP="00191D6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江苏中圣管道工程技术有限公司</w:t>
                            </w:r>
                          </w:p>
                          <w:p w:rsidR="00191D65" w:rsidRDefault="00191D65" w:rsidP="00191D6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南京圣诺热管有限公司</w:t>
                            </w:r>
                          </w:p>
                        </w:txbxContent>
                      </v:textbox>
                    </v:roundrect>
                    <v:roundrect id="圆角矩形 150" o:spid="_x0000_s1031" style="position:absolute;width:21600;height:76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EE8QA&#10;AADcAAAADwAAAGRycy9kb3ducmV2LnhtbESPQWvCQBCF7wX/wzKCt7pJQVtSVxGhIghibWmvQ3aa&#10;Dc3OhuxG4793DoK3Gd6b975ZrAbfqDN1sQ5sIJ9moIjLYGuuDHx/fTy/gYoJ2WITmAxcKcJqOXpa&#10;YGHDhT/pfEqVkhCOBRpwKbWF1rF05DFOQ0ss2l/oPCZZu0rbDi8S7hv9kmVz7bFmaXDY0sZR+X/q&#10;vYH4E9z2MCSf58d2tns99r/bfW/MZDys30ElGtLDfL/eWcGfCb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sxBPEAAAA3AAAAA8AAAAAAAAAAAAAAAAAmAIAAGRycy9k&#10;b3ducmV2LnhtbFBLBQYAAAAABAAEAPUAAACJAwAAAAA=&#10;" filled="f" strokecolor="#4f6228" strokeweight="2pt">
                      <v:stroke joinstyle="miter"/>
                      <v:textbox>
                        <w:txbxContent>
                          <w:p w:rsidR="00191D65" w:rsidRDefault="00191D65" w:rsidP="00191D6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江苏中圣高科技产业有限公司</w:t>
                            </w:r>
                          </w:p>
                          <w:p w:rsidR="00191D65" w:rsidRDefault="00191D65" w:rsidP="00191D6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山东省阳光工程设计院有限公司</w:t>
                            </w:r>
                          </w:p>
                        </w:txbxContent>
                      </v:textbox>
                    </v:roundrect>
                    <v:roundrect id="圆角矩形 151" o:spid="_x0000_s1032" style="position:absolute;left:22293;top:67;width:22589;height:76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hiMIA&#10;AADcAAAADwAAAGRycy9kb3ducmV2LnhtbERP22rCQBB9L/gPywh9q5sUYiW6SilUAkKxKu3rkB2z&#10;odnZkN1c/PuuUOjbHM51NrvJNmKgzteOFaSLBARx6XTNlYLL+f1pBcIHZI2NY1JwIw+77exhg7l2&#10;I3/ScAqViCHsc1RgQmhzKX1pyKJfuJY4clfXWQwRdpXUHY4x3DbyOUmW0mLNscFgS2+Gyp9TbxX4&#10;L2f2H1OwaXpss+Ll2H/vD71Sj/PpdQ0i0BT+xX/uQsf5WQr3Z+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GGIwgAAANwAAAAPAAAAAAAAAAAAAAAAAJgCAABkcnMvZG93&#10;bnJldi54bWxQSwUGAAAAAAQABAD1AAAAhwMAAAAA&#10;" filled="f" strokecolor="#4f6228" strokeweight="2pt">
                      <v:stroke joinstyle="miter"/>
                      <v:textbox>
                        <w:txbxContent>
                          <w:p w:rsidR="00191D65" w:rsidRDefault="00191D65" w:rsidP="00191D6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中圣清洁能源投资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江苏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有限公司</w:t>
                            </w:r>
                          </w:p>
                          <w:p w:rsidR="00191D65" w:rsidRDefault="00191D65" w:rsidP="00191D6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江苏中圣清洁能源有限公司</w:t>
                            </w:r>
                          </w:p>
                        </w:txbxContent>
                      </v:textbox>
                    </v:roundrect>
                  </v:group>
                  <v:line id="直接连接符 152" o:spid="_x0000_s1033" style="position:absolute;visibility:visible;mso-wrap-style:square" from="19013,8505" to="49398,8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0JG8MAAADcAAAADwAAAGRycy9kb3ducmV2LnhtbERPS2vCQBC+F/wPywje6qYBW0ldQxBE&#10;wUvqA+ltyE6TYHY2ZNck/nu3UOhtPr7nrNLRNKKnztWWFbzNIxDEhdU1lwrOp+3rEoTzyBoby6Tg&#10;QQ7S9eRlhYm2A39Rf/SlCCHsElRQed8mUrqiIoNublviwP3YzqAPsCul7nAI4aaRcRS9S4M1h4YK&#10;W9pUVNyOd6Mg/z7Ij4Juw06axfJ0zbfZJW6Umk3H7BOEp9H/i//cex3mL2L4fSZcIN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NCRvDAAAA3AAAAA8AAAAAAAAAAAAA&#10;AAAAoQIAAGRycy9kb3ducmV2LnhtbFBLBQYAAAAABAAEAPkAAACRAwAAAAA=&#10;" strokecolor="#4f6228" strokeweight="1.5pt">
                    <v:stroke joinstyle="miter"/>
                  </v:line>
                  <v:line id="直接连接符 153" o:spid="_x0000_s1034" style="position:absolute;flip:x;visibility:visible;mso-wrap-style:square" from="34362,7692" to="34362,8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ObCMIAAADcAAAADwAAAGRycy9kb3ducmV2LnhtbERPTWsCMRC9C/6HMEIvUrMqlrI1ighK&#10;D17UXnobkulm62ayJnHd/vtGKPQ2j/c5y3XvGtFRiLVnBdNJAYJYe1NzpeDjvHt+BRETssHGMyn4&#10;oQjr1XCwxNL4Ox+pO6VK5BCOJSqwKbWllFFbchgnviXO3JcPDlOGoZIm4D2Hu0bOiuJFOqw5N1hs&#10;aWtJX043p4Dx0+rZRRe7w376HW4BF934qtTTqN+8gUjUp3/xn/vd5PmLOTyeyR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ObCMIAAADcAAAADwAAAAAAAAAAAAAA&#10;AAChAgAAZHJzL2Rvd25yZXYueG1sUEsFBgAAAAAEAAQA+QAAAJADAAAAAA==&#10;" strokecolor="#4f6228" strokeweight="1.5pt">
                    <v:stroke joinstyle="miter"/>
                  </v:line>
                </v:group>
                <v:rect id="矩形 154" o:spid="_x0000_s1035" style="position:absolute;left:16917;top:9358;width:3801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15sEA&#10;AADcAAAADwAAAGRycy9kb3ducmV2LnhtbERP3WrCMBS+H/gO4Qy8GZpWp5POKCIMvNxaH+CsOTbF&#10;5qQkUevbL4Kwu/Px/Z71drCduJIPrWMF+TQDQVw73XKj4Fh9TVYgQkTW2DkmBXcKsN2MXtZYaHfj&#10;H7qWsREphEOBCkyMfSFlqA1ZDFPXEyfu5LzFmKBvpPZ4S+G2k7MsW0qLLacGgz3tDdXn8mIVdPuh&#10;nH/MK7+QZ/ObL3P6zg5vSo1fh90niEhD/Bc/3Qed5i/e4fF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RdebBAAAA3AAAAA8AAAAAAAAAAAAAAAAAmAIAAGRycy9kb3du&#10;cmV2LnhtbFBLBQYAAAAABAAEAPUAAACGAwAAAAA=&#10;" fillcolor="#4f6228" stroked="f" strokeweight="1pt">
                  <v:textbox style="layout-flow:vertical-ideographic">
                    <w:txbxContent>
                      <w:p w:rsidR="00191D65" w:rsidRDefault="00191D65" w:rsidP="00191D65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FFFFFF" w:themeColor="light1"/>
                            <w:kern w:val="24"/>
                            <w:sz w:val="21"/>
                            <w:szCs w:val="21"/>
                          </w:rPr>
                          <w:t>河北长润公司</w:t>
                        </w:r>
                      </w:p>
                    </w:txbxContent>
                  </v:textbox>
                </v:rect>
                <v:rect id="矩形 155" o:spid="_x0000_s1036" style="position:absolute;left:21231;top:9358;width:3800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3QfcEA&#10;AADcAAAADwAAAGRycy9kb3ducmV2LnhtbERP3WrCMBS+F/YO4Qx2I5pWqUpnFBEEL7fWBzg2Z02x&#10;OSlJ1O7tl8Fgd+fj+z3b/Wh78SAfOscK8nkGgrhxuuNWwaU+zTYgQkTW2DsmBd8UYL97mWyx1O7J&#10;n/SoYitSCIcSFZgYh1LK0BiyGOZuIE7cl/MWY4K+ldrjM4XbXi6ybCUtdpwaDA50NNTcqrtV0B/H&#10;arle1r6QN3PNVzl9ZOepUm+v4+EdRKQx/ov/3Ged5hcF/D6TLp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d0H3BAAAA3AAAAA8AAAAAAAAAAAAAAAAAmAIAAGRycy9kb3du&#10;cmV2LnhtbFBLBQYAAAAABAAEAPUAAACGAwAAAAA=&#10;" fillcolor="#4f6228" stroked="f" strokeweight="1pt">
                  <v:textbox style="layout-flow:vertical-ideographic">
                    <w:txbxContent>
                      <w:p w:rsidR="00191D65" w:rsidRDefault="00191D65" w:rsidP="00191D65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FFFFFF" w:themeColor="light1"/>
                            <w:kern w:val="24"/>
                            <w:sz w:val="21"/>
                            <w:szCs w:val="21"/>
                          </w:rPr>
                          <w:t>全椒中圣公司</w:t>
                        </w:r>
                      </w:p>
                    </w:txbxContent>
                  </v:textbox>
                </v:rect>
                <v:rect id="矩形 156" o:spid="_x0000_s1037" style="position:absolute;left:25777;top:9409;width:3800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9OCsEA&#10;AADcAAAADwAAAGRycy9kb3ducmV2LnhtbERP3WrCMBS+F/YO4Qx2I5pWsUpnFBEEL7fWBzg2Z02x&#10;OSlJ1O7tl8Fgd+fj+z3b/Wh78SAfOscK8nkGgrhxuuNWwaU+zTYgQkTW2DsmBd8UYL97mWyx1O7J&#10;n/SoYitSCIcSFZgYh1LK0BiyGOZuIE7cl/MWY4K+ldrjM4XbXi6yrJAWO04NBgc6Gmpu1d0q6I9j&#10;tVwva7+SN3PNi5w+svNUqbfX8fAOItIY/8V/7rNO81cF/D6TLp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PTgrBAAAA3AAAAA8AAAAAAAAAAAAAAAAAmAIAAGRycy9kb3du&#10;cmV2LnhtbFBLBQYAAAAABAAEAPUAAACGAwAAAAA=&#10;" fillcolor="#4f6228" stroked="f" strokeweight="1pt">
                  <v:textbox style="layout-flow:vertical-ideographic">
                    <w:txbxContent>
                      <w:p w:rsidR="00191D65" w:rsidRDefault="00191D65" w:rsidP="00191D65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FFFFFF" w:themeColor="light1"/>
                            <w:kern w:val="24"/>
                            <w:sz w:val="21"/>
                            <w:szCs w:val="21"/>
                          </w:rPr>
                          <w:t>涟水中圣公司</w:t>
                        </w:r>
                      </w:p>
                    </w:txbxContent>
                  </v:textbox>
                </v:rect>
                <v:rect id="矩形 157" o:spid="_x0000_s1038" style="position:absolute;left:30132;top:9407;width:3800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rkcAA&#10;AADcAAAADwAAAGRycy9kb3ducmV2LnhtbERP24rCMBB9F/Yfwiz4Ipp2xQvVKCIs+OhWP2BsxqbY&#10;TEoStf79ZkHYtzmc66y3vW3Fg3xoHCvIJxkI4srphmsF59P3eAkiRGSNrWNS8KIA283HYI2Fdk/+&#10;oUcZa5FCOBSowMTYFVKGypDFMHEdceKuzluMCfpaao/PFG5b+ZVlc2mx4dRgsKO9oepW3q2Cdt+X&#10;08X05GfyZi75PKdjdhgpNfzsdysQkfr4L367DzrNny3g75l0gd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PrkcAAAADcAAAADwAAAAAAAAAAAAAAAACYAgAAZHJzL2Rvd25y&#10;ZXYueG1sUEsFBgAAAAAEAAQA9QAAAIUDAAAAAA==&#10;" fillcolor="#4f6228" stroked="f" strokeweight="1pt">
                  <v:textbox style="layout-flow:vertical-ideographic">
                    <w:txbxContent>
                      <w:p w:rsidR="00191D65" w:rsidRDefault="00191D65" w:rsidP="00191D65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FFFFFF" w:themeColor="light1"/>
                            <w:kern w:val="24"/>
                            <w:sz w:val="21"/>
                            <w:szCs w:val="21"/>
                          </w:rPr>
                          <w:t>汕头中圣公司</w:t>
                        </w:r>
                      </w:p>
                    </w:txbxContent>
                  </v:textbox>
                </v:rect>
                <v:rect id="矩形 158" o:spid="_x0000_s1039" style="position:absolute;left:34487;top:9358;width:3800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/48QA&#10;AADcAAAADwAAAGRycy9kb3ducmV2LnhtbESPQW/CMAyF70j7D5GRuKCRFgRDhYAmpEkct7If4DWm&#10;qWicKsmg+/fzYdJutt7ze5/3x9H36k4xdYENlIsCFHETbMetgc/L2/MWVMrIFvvAZOCHEhwPT5M9&#10;VjY8+IPudW6VhHCq0IDLeai0To0jj2kRBmLRriF6zLLGVtuIDwn3vV4WxUZ77FgaHA50ctTc6m9v&#10;oD+N9epldYlrfXNf5aak9+I8N2Y2HV93oDKN+d/8d322gr8WWnlGJt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f+PEAAAA3AAAAA8AAAAAAAAAAAAAAAAAmAIAAGRycy9k&#10;b3ducmV2LnhtbFBLBQYAAAAABAAEAPUAAACJAwAAAAA=&#10;" fillcolor="#4f6228" stroked="f" strokeweight="1pt">
                  <v:textbox style="layout-flow:vertical-ideographic">
                    <w:txbxContent>
                      <w:p w:rsidR="00191D65" w:rsidRDefault="00191D65" w:rsidP="00191D65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FFFFFF" w:themeColor="light1"/>
                            <w:kern w:val="24"/>
                            <w:sz w:val="21"/>
                            <w:szCs w:val="21"/>
                          </w:rPr>
                          <w:t>昌乐中圣公司</w:t>
                        </w:r>
                      </w:p>
                    </w:txbxContent>
                  </v:textbox>
                </v:rect>
                <v:rect id="矩形 159" o:spid="_x0000_s1040" style="position:absolute;left:38863;top:9358;width:3800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aeMEA&#10;AADcAAAADwAAAGRycy9kb3ducmV2LnhtbERP3WrCMBS+H+wdwhnsZmjaiX+dUUQYeOlaH+DYnDXF&#10;5qQkUbu3N4Kwu/Px/Z7VZrCduJIPrWMF+TgDQVw73XKj4Fh9jxYgQkTW2DkmBX8UYLN+fVlhod2N&#10;f+haxkakEA4FKjAx9oWUoTZkMYxdT5y4X+ctxgR9I7XHWwq3nfzMspm02HJqMNjTzlB9Li9WQbcb&#10;ysl8UvmpPJtTPsvpkO0/lHp/G7ZfICIN8V/8dO91mj9dwuOZdIF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Q2njBAAAA3AAAAA8AAAAAAAAAAAAAAAAAmAIAAGRycy9kb3du&#10;cmV2LnhtbFBLBQYAAAAABAAEAPUAAACGAwAAAAA=&#10;" fillcolor="#4f6228" stroked="f" strokeweight="1pt">
                  <v:textbox style="layout-flow:vertical-ideographic">
                    <w:txbxContent>
                      <w:p w:rsidR="00191D65" w:rsidRDefault="00191D65" w:rsidP="00191D65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FFFFFF" w:themeColor="light1"/>
                            <w:kern w:val="24"/>
                            <w:sz w:val="21"/>
                            <w:szCs w:val="21"/>
                          </w:rPr>
                          <w:t>昌邑中圣公司</w:t>
                        </w:r>
                      </w:p>
                    </w:txbxContent>
                  </v:textbox>
                </v:rect>
                <v:rect id="矩形 160" o:spid="_x0000_s1041" style="position:absolute;left:43183;top:9314;width:3800;height:92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a5WMQA&#10;AADcAAAADwAAAGRycy9kb3ducmV2LnhtbESPQWvDMAyF74P+B6PCLqN1srKsZHVLKQx63NL+AC3W&#10;4tBYDrbbZv9+Ogx2k3hP733a7CY/qBvF1Ac2UC4LUMRtsD13Bs6n98UaVMrIFofAZOCHEuy2s4cN&#10;1jbc+ZNuTe6UhHCq0YDLeay1Tq0jj2kZRmLRvkP0mGWNnbYR7xLuB/1cFJX22LM0OBzp4Ki9NFdv&#10;YDhMzep1dYov+uK+yqqkj+L4ZMzjfNq/gco05X/z3/XRCn4l+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GuVjEAAAA3AAAAA8AAAAAAAAAAAAAAAAAmAIAAGRycy9k&#10;b3ducmV2LnhtbFBLBQYAAAAABAAEAPUAAACJAwAAAAA=&#10;" fillcolor="#4f6228" stroked="f" strokeweight="1pt">
                  <v:textbox style="layout-flow:vertical-ideographic">
                    <w:txbxContent>
                      <w:p w:rsidR="00191D65" w:rsidRDefault="00191D65" w:rsidP="00191D65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FFFFFF" w:themeColor="light1"/>
                            <w:kern w:val="24"/>
                            <w:sz w:val="21"/>
                            <w:szCs w:val="21"/>
                          </w:rPr>
                          <w:t>济宁中圣公司</w:t>
                        </w:r>
                      </w:p>
                    </w:txbxContent>
                  </v:textbox>
                </v:rect>
                <v:rect id="矩形 161" o:spid="_x0000_s1042" style="position:absolute;left:47445;top:9314;width:3800;height:92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cw8EA&#10;AADcAAAADwAAAGRycy9kb3ducmV2LnhtbERP3WrCMBS+F/YO4Qx2I5p2siqdUYYgeLm1PsCxOTbF&#10;5qQkUbu3XwaCd+fj+z3r7Wh7cSMfOscK8nkGgrhxuuNWwbHez1YgQkTW2DsmBb8UYLt5mayx1O7O&#10;P3SrYitSCIcSFZgYh1LK0BiyGOZuIE7c2XmLMUHfSu3xnsJtL9+zrJAWO04NBgfaGWou1dUq6Hdj&#10;tVguav8hL+aUFzl9Z4epUm+v49cniEhjfIof7oNO84sc/p9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KHMPBAAAA3AAAAA8AAAAAAAAAAAAAAAAAmAIAAGRycy9kb3du&#10;cmV2LnhtbFBLBQYAAAAABAAEAPUAAACGAwAAAAA=&#10;" fillcolor="#4f6228" stroked="f" strokeweight="1pt">
                  <v:textbox style="layout-flow:vertical-ideographic">
                    <w:txbxContent>
                      <w:p w:rsidR="00191D65" w:rsidRDefault="00191D65" w:rsidP="00191D65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FFFFFF" w:themeColor="light1"/>
                            <w:kern w:val="24"/>
                            <w:sz w:val="21"/>
                            <w:szCs w:val="21"/>
                          </w:rPr>
                          <w:t>持续开拓中</w:t>
                        </w:r>
                      </w:p>
                    </w:txbxContent>
                  </v:textbox>
                </v:rect>
                <v:line id="直接连接符 162" o:spid="_x0000_s1043" style="position:absolute;flip:x;visibility:visible;mso-wrap-style:square" from="19074,8478" to="19074,9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P0LsEAAADcAAAADwAAAGRycy9kb3ducmV2LnhtbERPTWsCMRC9F/wPYYReSs26UCmrUUSw&#10;9NBLtZfehmTcrG4maxLX7b9vBMHbPN7nLFaDa0VPITaeFUwnBQhi7U3DtYKf/fb1HURMyAZbz6Tg&#10;jyKslqOnBVbGX/mb+l2qRQ7hWKECm1JXSRm1JYdx4jvizB18cJgyDLU0Aa853LWyLIqZdNhwbrDY&#10;0caSPu0uTgHjr9XlSRfbr4/pMVwCvvUvZ6Wex8N6DiLRkB7iu/vT5PmzEm7P5Av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I/QuwQAAANwAAAAPAAAAAAAAAAAAAAAA&#10;AKECAABkcnMvZG93bnJldi54bWxQSwUGAAAAAAQABAD5AAAAjwMAAAAA&#10;" strokecolor="#4f6228" strokeweight="1.5pt">
                  <v:stroke joinstyle="miter"/>
                </v:line>
                <v:line id="直接连接符 163" o:spid="_x0000_s1044" style="position:absolute;flip:x;visibility:visible;mso-wrap-style:square" from="23313,8526" to="23313,9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9RtcIAAADcAAAADwAAAGRycy9kb3ducmV2LnhtbERPTWsCMRC9F/wPYQQvRbNaKrIaRQpK&#10;D71UvXgbknGzuplsk7hu/31TKPQ2j/c5q03vGtFRiLVnBdNJAYJYe1NzpeB03I0XIGJCNth4JgXf&#10;FGGzHjytsDT+wZ/UHVIlcgjHEhXYlNpSyqgtOYwT3xJn7uKDw5RhqKQJ+MjhrpGzophLhzXnBost&#10;vVnSt8PdKWA8Wz276WL3sZ9ewz3ga/f8pdRo2G+XIBL16V/85343ef78BX6fy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9RtcIAAADcAAAADwAAAAAAAAAAAAAA&#10;AAChAgAAZHJzL2Rvd25yZXYueG1sUEsFBgAAAAAEAAQA+QAAAJADAAAAAA==&#10;" strokecolor="#4f6228" strokeweight="1.5pt">
                  <v:stroke joinstyle="miter"/>
                </v:line>
                <v:line id="直接连接符 164" o:spid="_x0000_s1045" style="position:absolute;flip:x;visibility:visible;mso-wrap-style:square" from="36569,8556" to="36569,9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bJwcIAAADcAAAADwAAAGRycy9kb3ducmV2LnhtbERPTWsCMRC9F/wPYQQvRbNKK7IaRQpK&#10;D71UvXgbknGzuplsk7hu/31TKPQ2j/c5q03vGtFRiLVnBdNJAYJYe1NzpeB03I0XIGJCNth4JgXf&#10;FGGzHjytsDT+wZ/UHVIlcgjHEhXYlNpSyqgtOYwT3xJn7uKDw5RhqKQJ+MjhrpGzophLhzXnBost&#10;vVnSt8PdKWA8Wz276WL3sZ9ewz3ga/f8pdRo2G+XIBL16V/85343ef78BX6fy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bJwcIAAADcAAAADwAAAAAAAAAAAAAA&#10;AAChAgAAZHJzL2Rvd25yZXYueG1sUEsFBgAAAAAEAAQA+QAAAJADAAAAAA==&#10;" strokecolor="#4f6228" strokeweight="1.5pt">
                  <v:stroke joinstyle="miter"/>
                </v:line>
                <v:line id="直接连接符 165" o:spid="_x0000_s1046" style="position:absolute;flip:x;visibility:visible;mso-wrap-style:square" from="40857,8556" to="40857,9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psWsEAAADcAAAADwAAAGRycy9kb3ducmV2LnhtbERPTWsCMRC9C/0PYQpepGYVFNkapQiK&#10;By+1XrwNyXSzdTPZJnFd/30jCL3N433Oct27RnQUYu1ZwWRcgCDW3tRcKTh9bd8WIGJCNth4JgV3&#10;irBevQyWWBp/40/qjqkSOYRjiQpsSm0pZdSWHMaxb4kz9+2Dw5RhqKQJeMvhrpHTophLhzXnBost&#10;bSzpy/HqFDCerZ5edLE97CY/4Rpw1o1+lRq+9h/vIBL16V/8dO9Nnj+fweOZfIF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ymxawQAAANwAAAAPAAAAAAAAAAAAAAAA&#10;AKECAABkcnMvZG93bnJldi54bWxQSwUGAAAAAAQABAD5AAAAjwMAAAAA&#10;" strokecolor="#4f6228" strokeweight="1.5pt">
                  <v:stroke joinstyle="miter"/>
                </v:line>
                <v:line id="直接连接符 166" o:spid="_x0000_s1047" style="position:absolute;flip:x;visibility:visible;mso-wrap-style:square" from="45196,8556" to="45196,9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jyLcEAAADcAAAADwAAAGRycy9kb3ducmV2LnhtbERPTWsCMRC9F/wPYQQvpWYVupTVKCJY&#10;euiltpfehmTcrG4maxLX9d83gtDbPN7nLNeDa0VPITaeFcymBQhi7U3DtYKf793LG4iYkA22nknB&#10;jSKsV6OnJVbGX/mL+n2qRQ7hWKECm1JXSRm1JYdx6jvizB18cJgyDLU0Aa853LVyXhSldNhwbrDY&#10;0daSPu0vTgHjr9Xzky52n++zY7gEfO2fz0pNxsNmASLRkP7FD/eHyfPLEu7P5Av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GPItwQAAANwAAAAPAAAAAAAAAAAAAAAA&#10;AKECAABkcnMvZG93bnJldi54bWxQSwUGAAAAAAQABAD5AAAAjwMAAAAA&#10;" strokecolor="#4f6228" strokeweight="1.5pt">
                  <v:stroke joinstyle="miter"/>
                </v:line>
                <v:line id="直接连接符 167" o:spid="_x0000_s1048" style="position:absolute;flip:x;visibility:visible;mso-wrap-style:square" from="49286,8478" to="49286,9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RXtsIAAADcAAAADwAAAGRycy9kb3ducmV2LnhtbERPTWsCMRC9C/6HMEIvUrMK2rI1ighK&#10;D17UXnobkulm62ayJnHd/vtGKPQ2j/c5y3XvGtFRiLVnBdNJAYJYe1NzpeDjvHt+BRETssHGMyn4&#10;oQjr1XCwxNL4Ox+pO6VK5BCOJSqwKbWllFFbchgnviXO3JcPDlOGoZIm4D2Hu0bOimIhHdacGyy2&#10;tLWkL6ebU8D4afXsoovdYT/9DreA8258Vepp1G/eQCTq07/4z/1u8vzFCzyeyR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RXtsIAAADcAAAADwAAAAAAAAAAAAAA&#10;AAChAgAAZHJzL2Rvd25yZXYueG1sUEsFBgAAAAAEAAQA+QAAAJADAAAAAA==&#10;" strokecolor="#4f6228" strokeweight="1.5pt">
                  <v:stroke joinstyle="miter"/>
                </v:line>
                <v:line id="直接连接符 168" o:spid="_x0000_s1049" style="position:absolute;flip:x;visibility:visible;mso-wrap-style:square" from="32093,8597" to="32093,9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vDxMUAAADcAAAADwAAAGRycy9kb3ducmV2LnhtbESPQWsCMRCF7wX/Q5hCL6VmFSqyNUop&#10;WHropdaLtyEZN6ubyZrEdfvvO4dCbzO8N+99s9qMoVMDpdxGNjCbVqCIbXQtNwb239unJahckB12&#10;kcnAD2XYrCd3K6xdvPEXDbvSKAnhXKMBX0pfa52tp4B5Gnti0Y4xBSyypka7hDcJD52eV9VCB2xZ&#10;Gjz29ObJnnfXYIDx4O38bKvt5/vslK4Jn4fHizEP9+PrC6hCY/k3/11/OMFfCK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vDxMUAAADcAAAADwAAAAAAAAAA&#10;AAAAAAChAgAAZHJzL2Rvd25yZXYueG1sUEsFBgAAAAAEAAQA+QAAAJMDAAAAAA==&#10;" strokecolor="#4f6228" strokeweight="1.5pt">
                  <v:stroke joinstyle="miter"/>
                </v:line>
                <v:line id="直接连接符 169" o:spid="_x0000_s1050" style="position:absolute;flip:x;visibility:visible;mso-wrap-style:square" from="27618,8594" to="27618,9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dmX8IAAADcAAAADwAAAGRycy9kb3ducmV2LnhtbERPTWsCMRC9C/6HMEIvUrMKSrs1ighK&#10;D17UXnobkulm62ayJnHd/vtGKPQ2j/c5y3XvGtFRiLVnBdNJAYJYe1NzpeDjvHt+ARETssHGMyn4&#10;oQjr1XCwxNL4Ox+pO6VK5BCOJSqwKbWllFFbchgnviXO3JcPDlOGoZIm4D2Hu0bOimIhHdacGyy2&#10;tLWkL6ebU8D4afXsoovdYT/9DreA8258Vepp1G/eQCTq07/4z/1u8vzFKzyeyR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dmX8IAAADcAAAADwAAAAAAAAAAAAAA&#10;AAChAgAAZHJzL2Rvd25yZXYueG1sUEsFBgAAAAAEAAQA+QAAAJADAAAAAA==&#10;" strokecolor="#4f6228" strokeweight="1.5pt">
                  <v:stroke joinstyle="miter"/>
                </v:line>
                <w10:wrap anchorx="page"/>
              </v:group>
            </w:pict>
          </mc:Fallback>
        </mc:AlternateContent>
      </w:r>
    </w:p>
    <w:p w:rsidR="00503A77" w:rsidRDefault="00503A77" w:rsidP="00657A1E">
      <w:pPr>
        <w:rPr>
          <w:rFonts w:asciiTheme="minorEastAsia" w:hAnsiTheme="minorEastAsia"/>
          <w:b/>
          <w:color w:val="365F91" w:themeColor="accent1" w:themeShade="BF"/>
        </w:rPr>
      </w:pPr>
    </w:p>
    <w:p w:rsidR="00503A77" w:rsidRDefault="00503A77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503A77" w:rsidRDefault="00503A77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503A77" w:rsidRDefault="00503A77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503A77" w:rsidRDefault="00503A77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5F4300" w:rsidRDefault="005F4300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5F4300" w:rsidRDefault="005F4300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5F4300" w:rsidRDefault="005F4300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5F4300" w:rsidRDefault="005F4300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0E77A1" w:rsidRDefault="00BC040E" w:rsidP="00733773">
      <w:pPr>
        <w:rPr>
          <w:rFonts w:asciiTheme="minorEastAsia" w:hAnsiTheme="minorEastAsia"/>
          <w:b/>
          <w:color w:val="365F91" w:themeColor="accent1" w:themeShade="BF"/>
        </w:rPr>
      </w:pPr>
      <w:r>
        <w:rPr>
          <w:rFonts w:asciiTheme="minorEastAsia" w:hAnsiTheme="minorEastAsia"/>
          <w:b/>
          <w:noProof/>
          <w:color w:val="365F91" w:themeColor="accent1" w:themeShade="BF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-539715</wp:posOffset>
                </wp:positionH>
                <wp:positionV relativeFrom="paragraph">
                  <wp:posOffset>143562</wp:posOffset>
                </wp:positionV>
                <wp:extent cx="7167880" cy="2848419"/>
                <wp:effectExtent l="0" t="0" r="13970" b="2857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2848419"/>
                          <a:chOff x="0" y="0"/>
                          <a:chExt cx="7296150" cy="2977116"/>
                        </a:xfrm>
                      </wpg:grpSpPr>
                      <wps:wsp>
                        <wps:cNvPr id="85" name="圆角矩形 40"/>
                        <wps:cNvSpPr/>
                        <wps:spPr>
                          <a:xfrm>
                            <a:off x="2894274" y="167096"/>
                            <a:ext cx="1362075" cy="39052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2540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F0044" w:rsidRPr="005E1EDD" w:rsidRDefault="00FF0044" w:rsidP="00FF0044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b/>
                                  <w:color w:val="FFFFFF" w:themeColor="background1"/>
                                  <w:kern w:val="24"/>
                                  <w:sz w:val="21"/>
                                  <w:szCs w:val="36"/>
                                </w:rPr>
                                <w:t>研发平台支撑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圆角矩形 101"/>
                        <wps:cNvSpPr/>
                        <wps:spPr>
                          <a:xfrm>
                            <a:off x="0" y="0"/>
                            <a:ext cx="7296150" cy="2977116"/>
                          </a:xfrm>
                          <a:prstGeom prst="roundRect">
                            <a:avLst>
                              <a:gd name="adj" fmla="val 4392"/>
                            </a:avLst>
                          </a:prstGeom>
                          <a:noFill/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4" o:spid="_x0000_s1051" style="position:absolute;left:0;text-align:left;margin-left:-42.5pt;margin-top:11.3pt;width:564.4pt;height:224.3pt;z-index:251730944;mso-height-relative:margin" coordsize="72961,29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">
                <v:roundrect id="_x0000_s1052" style="position:absolute;left:28942;top:1670;width:13621;height:3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zrMQA&#10;AADbAAAADwAAAGRycy9kb3ducmV2LnhtbESPQYvCMBSE7wv+h/AEb2uq4irVKCq49CToCuLt0Tzb&#10;avNSmljr/nojLOxxmJlvmPmyNaVoqHaFZQWDfgSCOLW64EzB8Wf7OQXhPLLG0jIpeJKD5aLzMcdY&#10;2wfvqTn4TAQIuxgV5N5XsZQuzcmg69uKOHgXWxv0QdaZ1DU+AtyUchhFX9JgwWEhx4o2OaW3w90o&#10;WP2On8mkPe+u60Flvpv9KTntRkr1uu1qBsJT6//Df+1EK5iO4f0l/A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Ms6zEAAAA2wAAAA8AAAAAAAAAAAAAAAAAmAIAAGRycy9k&#10;b3ducmV2LnhtbFBLBQYAAAAABAAEAPUAAACJAwAAAAA=&#10;" fillcolor="#4e6128 [1606]" stroked="f" strokeweight="2pt">
                  <v:shadow on="t" color="black" opacity="26214f" origin="-.5,-.5" offset=".74836mm,.74836mm"/>
                  <v:textbox>
                    <w:txbxContent>
                      <w:p w:rsidR="00FF0044" w:rsidRPr="005E1EDD" w:rsidRDefault="00FF0044" w:rsidP="00FF0044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b/>
                            <w:color w:val="FFFFFF" w:themeColor="background1"/>
                            <w:kern w:val="24"/>
                            <w:sz w:val="21"/>
                            <w:szCs w:val="36"/>
                          </w:rPr>
                          <w:t>研发平台支撑</w:t>
                        </w:r>
                      </w:p>
                    </w:txbxContent>
                  </v:textbox>
                </v:roundrect>
                <v:roundrect id="圆角矩形 101" o:spid="_x0000_s1053" style="position:absolute;width:72961;height:29771;visibility:visible;mso-wrap-style:square;v-text-anchor:middle" arcsize="287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Xjb8A&#10;AADcAAAADwAAAGRycy9kb3ducmV2LnhtbERPTYvCMBC9L/gfwgje1rQepHQbRQTBm9hd2OvQTNvQ&#10;ZNJtonb//UYQ9jaP9znVfnZW3GkKxrOCfJ2BIG68Ntwp+Po8vRcgQkTWaD2Tgl8KsN8t3iostX/w&#10;le517EQK4VCigj7GsZQyND05DGs/Eieu9ZPDmODUST3hI4U7KzdZtpUODaeGHkc69tQM9c0p+DGX&#10;Ibddcbb4ffUHGS5myFulVsv58AEi0hz/xS/3Waf5WQ7PZ9IF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UpeNvwAAANwAAAAPAAAAAAAAAAAAAAAAAJgCAABkcnMvZG93bnJl&#10;di54bWxQSwUGAAAAAAQABAD1AAAAhAMAAAAA&#10;" filled="f" strokecolor="#4e6128 [1606]" strokeweight="2pt">
                  <v:stroke dashstyle="3 1"/>
                </v:roundrect>
              </v:group>
            </w:pict>
          </mc:Fallback>
        </mc:AlternateContent>
      </w:r>
    </w:p>
    <w:p w:rsidR="000E77A1" w:rsidRDefault="000E77A1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0E77A1" w:rsidRDefault="00BC040E" w:rsidP="00733773">
      <w:pPr>
        <w:rPr>
          <w:rFonts w:asciiTheme="minorEastAsia" w:hAnsiTheme="minorEastAsia"/>
          <w:b/>
          <w:color w:val="365F91" w:themeColor="accent1" w:themeShade="BF"/>
        </w:rPr>
      </w:pPr>
      <w:r>
        <w:rPr>
          <w:rFonts w:asciiTheme="minorEastAsia" w:hAnsiTheme="minorEastAsia"/>
          <w:b/>
          <w:noProof/>
          <w:color w:val="365F91" w:themeColor="accent1" w:themeShade="BF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85525</wp:posOffset>
                </wp:positionV>
                <wp:extent cx="3968140" cy="2441609"/>
                <wp:effectExtent l="0" t="0" r="13335" b="158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140" cy="2441609"/>
                          <a:chOff x="0" y="0"/>
                          <a:chExt cx="3968140" cy="2441609"/>
                        </a:xfrm>
                      </wpg:grpSpPr>
                      <wps:wsp>
                        <wps:cNvPr id="87" name="圆角矩形 26"/>
                        <wps:cNvSpPr/>
                        <wps:spPr>
                          <a:xfrm>
                            <a:off x="0" y="0"/>
                            <a:ext cx="3939527" cy="1192052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F0044" w:rsidRDefault="00FF0044" w:rsidP="00460A7A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博士后科研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工作站</w:t>
                              </w:r>
                            </w:p>
                            <w:p w:rsidR="00FF0044" w:rsidRDefault="00FF0044" w:rsidP="00460A7A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江苏省企业院士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工作站</w:t>
                              </w:r>
                            </w:p>
                            <w:p w:rsidR="00FF0044" w:rsidRDefault="00FF0044" w:rsidP="00460A7A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江苏省（中圣）工业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节能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技术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研究院</w:t>
                              </w:r>
                            </w:p>
                            <w:p w:rsidR="00FF0044" w:rsidRDefault="00FF0044" w:rsidP="00460A7A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中国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科学院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南京冻土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工程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中心</w:t>
                              </w:r>
                            </w:p>
                            <w:p w:rsidR="00FF0044" w:rsidRDefault="00FF0044" w:rsidP="00460A7A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全国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交通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工程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实施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（公路）标准化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技术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委员会热棒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工作组</w:t>
                              </w:r>
                            </w:p>
                            <w:p w:rsidR="00FF0044" w:rsidRPr="00FF0044" w:rsidRDefault="00FF0044" w:rsidP="00460A7A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组合 9"/>
                        <wpg:cNvGrpSpPr/>
                        <wpg:grpSpPr>
                          <a:xfrm>
                            <a:off x="65135" y="1142374"/>
                            <a:ext cx="3903005" cy="1299235"/>
                            <a:chOff x="0" y="-1250"/>
                            <a:chExt cx="3972850" cy="1386429"/>
                          </a:xfrm>
                        </wpg:grpSpPr>
                        <wps:wsp>
                          <wps:cNvPr id="18" name="圆角矩形 18"/>
                          <wps:cNvSpPr/>
                          <wps:spPr>
                            <a:xfrm>
                              <a:off x="0" y="-1250"/>
                              <a:ext cx="523221" cy="1385933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37A5F" w:rsidRDefault="00A37A5F" w:rsidP="00A37A5F">
                                <w:pPr>
                                  <w:pStyle w:val="a7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ZLD</w:t>
                                </w:r>
                                <w:r>
                                  <w:rPr>
                                    <w:rFonts w:ascii="Calibri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圆角矩形 19"/>
                          <wps:cNvSpPr/>
                          <wps:spPr>
                            <a:xfrm>
                              <a:off x="852504" y="12312"/>
                              <a:ext cx="533125" cy="1372866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37A5F" w:rsidRDefault="00A37A5F" w:rsidP="00A37A5F">
                                <w:pPr>
                                  <w:pStyle w:val="a7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高效传热研发中心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圆角矩形 20"/>
                          <wps:cNvSpPr/>
                          <wps:spPr>
                            <a:xfrm>
                              <a:off x="1714911" y="12314"/>
                              <a:ext cx="533125" cy="1372865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37A5F" w:rsidRDefault="00A37A5F" w:rsidP="00A37A5F">
                                <w:pPr>
                                  <w:pStyle w:val="a7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火炬气研发中心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圆角矩形 21"/>
                          <wps:cNvSpPr/>
                          <wps:spPr>
                            <a:xfrm>
                              <a:off x="2577318" y="12314"/>
                              <a:ext cx="533125" cy="1372865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37A5F" w:rsidRDefault="00A37A5F" w:rsidP="00A37A5F">
                                <w:pPr>
                                  <w:pStyle w:val="a7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新能源研发中心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圆角矩形 23"/>
                          <wps:cNvSpPr/>
                          <wps:spPr>
                            <a:xfrm>
                              <a:off x="3439725" y="12314"/>
                              <a:ext cx="533125" cy="1372865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37A5F" w:rsidRDefault="00A37A5F" w:rsidP="00A37A5F">
                                <w:pPr>
                                  <w:pStyle w:val="a7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管道研发中心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" o:spid="_x0000_s1054" style="position:absolute;left:0;text-align:left;margin-left:-27.9pt;margin-top:6.75pt;width:312.45pt;height:192.25pt;z-index:251734016" coordsize="39681,2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">
                <v:roundrect id="圆角矩形 26" o:spid="_x0000_s1055" style="position:absolute;width:39395;height:119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0ORsMA&#10;AADbAAAADwAAAGRycy9kb3ducmV2LnhtbESPT4vCMBTE7wt+h/AEb2tawV2pxiKC6MWD/8Djs3m2&#10;tc1LbaLWb79ZWNjjMDO/YWZpZ2rxpNaVlhXEwwgEcWZ1ybmC42H1OQHhPLLG2jIpeJODdN77mGGi&#10;7Yt39Nz7XAQIuwQVFN43iZQuK8igG9qGOHhX2xr0Qba51C2+AtzUchRFX9JgyWGhwIaWBWXV/mEU&#10;uNv6gVTdtbSZP5wu63i8PcdKDfrdYgrCU+f/w3/tjVYw+YbfL+E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0ORsMAAADbAAAADwAAAAAAAAAAAAAAAACYAgAAZHJzL2Rv&#10;d25yZXYueG1sUEsFBgAAAAAEAAQA9QAAAIgDAAAAAA==&#10;" filled="f" stroked="f" strokeweight="2pt">
                  <v:stroke joinstyle="miter"/>
                  <v:textbox>
                    <w:txbxContent>
                      <w:p w:rsidR="00FF0044" w:rsidRDefault="00FF0044" w:rsidP="00460A7A">
                        <w:pPr>
                          <w:pStyle w:val="a7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博士后科研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工作站</w:t>
                        </w:r>
                      </w:p>
                      <w:p w:rsidR="00FF0044" w:rsidRDefault="00FF0044" w:rsidP="00460A7A">
                        <w:pPr>
                          <w:pStyle w:val="a7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江苏省</w:t>
                        </w:r>
                        <w:proofErr w:type="gramStart"/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企业院士</w:t>
                        </w:r>
                        <w:proofErr w:type="gramEnd"/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工作站</w:t>
                        </w:r>
                      </w:p>
                      <w:p w:rsidR="00FF0044" w:rsidRDefault="00FF0044" w:rsidP="00460A7A">
                        <w:pPr>
                          <w:pStyle w:val="a7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江苏省（中圣）工业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节能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技术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研究院</w:t>
                        </w:r>
                      </w:p>
                      <w:p w:rsidR="00FF0044" w:rsidRDefault="00FF0044" w:rsidP="00460A7A">
                        <w:pPr>
                          <w:pStyle w:val="a7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中国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科学</w:t>
                        </w:r>
                        <w:bookmarkStart w:id="1" w:name="_GoBack"/>
                        <w:bookmarkEnd w:id="1"/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院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南京冻土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工程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中心</w:t>
                        </w:r>
                      </w:p>
                      <w:p w:rsidR="00FF0044" w:rsidRDefault="00FF0044" w:rsidP="00460A7A">
                        <w:pPr>
                          <w:pStyle w:val="a7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全国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交通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工程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实施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（公路）标准化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技术</w:t>
                        </w:r>
                        <w:proofErr w:type="gramStart"/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委员会热棒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工作组</w:t>
                        </w:r>
                        <w:proofErr w:type="gramEnd"/>
                      </w:p>
                      <w:p w:rsidR="00FF0044" w:rsidRPr="00FF0044" w:rsidRDefault="00FF0044" w:rsidP="00460A7A">
                        <w:pPr>
                          <w:pStyle w:val="a7"/>
                          <w:spacing w:before="0" w:beforeAutospacing="0" w:after="0" w:afterAutospacing="0"/>
                        </w:pPr>
                      </w:p>
                    </w:txbxContent>
                  </v:textbox>
                </v:roundrect>
                <v:group id="组合 9" o:spid="_x0000_s1056" style="position:absolute;left:651;top:11423;width:39030;height:12993" coordorigin=",-12" coordsize="39728,13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oundrect id="圆角矩形 18" o:spid="_x0000_s1057" style="position:absolute;top:-12;width:5232;height:13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DaMQA&#10;AADbAAAADwAAAGRycy9kb3ducmV2LnhtbESPT2/CMAzF70h8h8hIu0G6HSZWCIghMbHTGH8O3KzG&#10;NBWNUzWBdt9+PiBxs/We3/t5vux9re7UxiqwgddJBoq4CLbi0sDxsBlPQcWEbLEOTAb+KMJyMRzM&#10;Mbeh41+671OpJIRjjgZcSk2udSwceYyT0BCLdgmtxyRrW2rbYifhvtZvWfauPVYsDQ4bWjsqrvub&#10;N3A+sbP+o9hVzbr7Pn3++NVx82XMy6hfzUAl6tPT/LjeWsEXWPlFBt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QQ2jEAAAA2wAAAA8AAAAAAAAAAAAAAAAAmAIAAGRycy9k&#10;b3ducmV2LnhtbFBLBQYAAAAABAAEAPUAAACJAwAAAAA=&#10;" filled="f" strokecolor="#385723" strokeweight="2pt">
                    <v:stroke joinstyle="miter"/>
                    <v:textbox style="layout-flow:vertical-ideographic">
                      <w:txbxContent>
                        <w:p w:rsidR="00A37A5F" w:rsidRDefault="00A37A5F" w:rsidP="00A37A5F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ZLD</w:t>
                          </w:r>
                          <w:r>
                            <w:rPr>
                              <w:rFonts w:ascii="Calibri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研发中心</w:t>
                          </w:r>
                        </w:p>
                      </w:txbxContent>
                    </v:textbox>
                  </v:roundrect>
                  <v:roundrect id="圆角矩形 19" o:spid="_x0000_s1058" style="position:absolute;left:8525;top:123;width:5331;height:1372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m88AA&#10;AADbAAAADwAAAGRycy9kb3ducmV2LnhtbERPTYvCMBC9L/gfwgje1lQPslajqKCsJ9eqB29DMzbF&#10;ZlKarK3/3iwseJvH+5z5srOVeFDjS8cKRsMEBHHudMmFgvNp+/kFwgdkjZVjUvAkD8tF72OOqXYt&#10;H+mRhULEEPYpKjAh1KmUPjdk0Q9dTRy5m2sshgibQuoG2xhuKzlOkom0WHJsMFjTxlB+z36tguuF&#10;jbbT/KesN+3+sj7Y1Xm7U2rQ71YzEIG68Bb/u791nD+Fv1/i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zm88AAAADbAAAADwAAAAAAAAAAAAAAAACYAgAAZHJzL2Rvd25y&#10;ZXYueG1sUEsFBgAAAAAEAAQA9QAAAIUDAAAAAA==&#10;" filled="f" strokecolor="#385723" strokeweight="2pt">
                    <v:stroke joinstyle="miter"/>
                    <v:textbox style="layout-flow:vertical-ideographic">
                      <w:txbxContent>
                        <w:p w:rsidR="00A37A5F" w:rsidRDefault="00A37A5F" w:rsidP="00A37A5F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高效传热研发中心</w:t>
                          </w:r>
                        </w:p>
                      </w:txbxContent>
                    </v:textbox>
                  </v:roundrect>
                  <v:roundrect id="圆角矩形 20" o:spid="_x0000_s1059" style="position:absolute;left:17149;top:123;width:5331;height:1372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F08AA&#10;AADbAAAADwAAAGRycy9kb3ducmV2LnhtbERPPW/CMBDdK/U/WIfEVhwYEKRxECBRwUShMLCd4iOO&#10;iM9RbEj493hA6vj0vrNFb2vxoNZXjhWMRwkI4sLpiksFp7/N1wyED8gaa8ek4EkeFvnnR4apdh0f&#10;6HEMpYgh7FNUYEJoUil9YciiH7mGOHJX11oMEbal1C12MdzWcpIkU2mx4thgsKG1oeJ2vFsFlzMb&#10;befFb9Wsu915tbfL0+ZHqeGgX36DCNSHf/HbvdUKJnF9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qF08AAAADbAAAADwAAAAAAAAAAAAAAAACYAgAAZHJzL2Rvd25y&#10;ZXYueG1sUEsFBgAAAAAEAAQA9QAAAIUDAAAAAA==&#10;" filled="f" strokecolor="#385723" strokeweight="2pt">
                    <v:stroke joinstyle="miter"/>
                    <v:textbox style="layout-flow:vertical-ideographic">
                      <w:txbxContent>
                        <w:p w:rsidR="00A37A5F" w:rsidRDefault="00A37A5F" w:rsidP="00A37A5F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火炬气研发中心</w:t>
                          </w:r>
                        </w:p>
                      </w:txbxContent>
                    </v:textbox>
                  </v:roundrect>
                  <v:roundrect id="圆角矩形 21" o:spid="_x0000_s1060" style="position:absolute;left:25773;top:123;width:5331;height:1372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gSMIA&#10;AADbAAAADwAAAGRycy9kb3ducmV2LnhtbESPT4vCMBTE7wt+h/AEb2uqB9FqFBUUPbn+O3h7NM+m&#10;2LyUJtr67c3Cwh6HmfkNM1u0thQvqn3hWMGgn4AgzpwuOFdwOW++xyB8QNZYOiYFb/KwmHe+Zphq&#10;1/CRXqeQiwhhn6ICE0KVSukzQxZ931XE0bu72mKIss6lrrGJcFvKYZKMpMWC44LBitaGssfpaRXc&#10;rmy0nWQ/RbVu9tfVwS4vm61SvW67nIII1Ib/8F97pxUMB/D7Jf4AO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iBIwgAAANsAAAAPAAAAAAAAAAAAAAAAAJgCAABkcnMvZG93&#10;bnJldi54bWxQSwUGAAAAAAQABAD1AAAAhwMAAAAA&#10;" filled="f" strokecolor="#385723" strokeweight="2pt">
                    <v:stroke joinstyle="miter"/>
                    <v:textbox style="layout-flow:vertical-ideographic">
                      <w:txbxContent>
                        <w:p w:rsidR="00A37A5F" w:rsidRDefault="00A37A5F" w:rsidP="00A37A5F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新能源研发中心</w:t>
                          </w:r>
                        </w:p>
                      </w:txbxContent>
                    </v:textbox>
                  </v:roundrect>
                  <v:roundrect id="圆角矩形 23" o:spid="_x0000_s1061" style="position:absolute;left:34397;top:123;width:5331;height:1372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bpMIA&#10;AADbAAAADwAAAGRycy9kb3ducmV2LnhtbESPQYvCMBSE74L/ITzB25qqIGvXKCooelp19bC3R/O2&#10;KTYvpYm2/nuzIHgcZuYbZrZobSnuVPvCsYLhIAFBnDldcK7g/LP5+AThA7LG0jEpeJCHxbzbmWGq&#10;XcNHup9CLiKEfYoKTAhVKqXPDFn0A1cRR+/P1RZDlHUudY1NhNtSjpJkIi0WHBcMVrQ2lF1PN6vg&#10;98JG22l2KKp1s7+svu3yvNkq1e+1yy8QgdrwDr/aO61gNIb/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2BukwgAAANsAAAAPAAAAAAAAAAAAAAAAAJgCAABkcnMvZG93&#10;bnJldi54bWxQSwUGAAAAAAQABAD1AAAAhwMAAAAA&#10;" filled="f" strokecolor="#385723" strokeweight="2pt">
                    <v:stroke joinstyle="miter"/>
                    <v:textbox style="layout-flow:vertical-ideographic">
                      <w:txbxContent>
                        <w:p w:rsidR="00A37A5F" w:rsidRDefault="00A37A5F" w:rsidP="00A37A5F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管道研发中心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0E77A1" w:rsidRDefault="000E77A1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0E77A1" w:rsidRDefault="00BC040E" w:rsidP="00733773">
      <w:pPr>
        <w:rPr>
          <w:rFonts w:asciiTheme="minorEastAsia" w:hAnsiTheme="minorEastAsia"/>
          <w:b/>
          <w:color w:val="365F91" w:themeColor="accent1" w:themeShade="BF"/>
        </w:rPr>
      </w:pPr>
      <w:r>
        <w:rPr>
          <w:rFonts w:asciiTheme="minorEastAsia" w:hAnsiTheme="minorEastAsia"/>
          <w:b/>
          <w:noProof/>
          <w:color w:val="365F91" w:themeColor="accent1" w:themeShade="BF"/>
        </w:rPr>
        <w:drawing>
          <wp:anchor distT="0" distB="0" distL="114300" distR="114300" simplePos="0" relativeHeight="251663872" behindDoc="0" locked="0" layoutInCell="1" allowOverlap="1" wp14:anchorId="21543264" wp14:editId="361DFA79">
            <wp:simplePos x="0" y="0"/>
            <wp:positionH relativeFrom="column">
              <wp:posOffset>4170629</wp:posOffset>
            </wp:positionH>
            <wp:positionV relativeFrom="paragraph">
              <wp:posOffset>118782</wp:posOffset>
            </wp:positionV>
            <wp:extent cx="2160969" cy="1332578"/>
            <wp:effectExtent l="114300" t="114300" r="125095" b="15367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69" cy="13325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E77A1" w:rsidRDefault="000E77A1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0E77A1" w:rsidRDefault="000E77A1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0E77A1" w:rsidRDefault="000E77A1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FF0044" w:rsidRDefault="00FF0044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FF0044" w:rsidRDefault="00FF0044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FF0044" w:rsidRDefault="00FF0044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FF0044" w:rsidRDefault="00FF0044" w:rsidP="00733773">
      <w:pPr>
        <w:rPr>
          <w:rFonts w:asciiTheme="minorEastAsia" w:hAnsiTheme="minorEastAsia"/>
          <w:b/>
          <w:color w:val="365F91" w:themeColor="accent1" w:themeShade="BF"/>
        </w:rPr>
      </w:pPr>
    </w:p>
    <w:p w:rsidR="00503A77" w:rsidRDefault="00503A77" w:rsidP="00733773">
      <w:pPr>
        <w:rPr>
          <w:rFonts w:ascii="宋体" w:eastAsia="宋体" w:hAnsi="宋体" w:cs="Times New Roman"/>
          <w:b/>
          <w:color w:val="365F91"/>
        </w:rPr>
      </w:pPr>
    </w:p>
    <w:p w:rsidR="001931BE" w:rsidRDefault="001931BE" w:rsidP="00733773">
      <w:pPr>
        <w:rPr>
          <w:rFonts w:ascii="宋体" w:eastAsia="宋体" w:hAnsi="宋体" w:cs="Times New Roman"/>
          <w:b/>
          <w:color w:val="365F91"/>
        </w:rPr>
      </w:pPr>
    </w:p>
    <w:p w:rsidR="001931BE" w:rsidRDefault="001931BE" w:rsidP="00733773">
      <w:pPr>
        <w:rPr>
          <w:rFonts w:ascii="宋体" w:eastAsia="宋体" w:hAnsi="宋体" w:cs="Times New Roman"/>
          <w:b/>
          <w:color w:val="365F91"/>
        </w:rPr>
      </w:pPr>
    </w:p>
    <w:p w:rsidR="00534762" w:rsidRDefault="00534762" w:rsidP="001931BE">
      <w:pPr>
        <w:rPr>
          <w:rFonts w:ascii="宋体" w:eastAsia="宋体" w:hAnsi="宋体" w:cs="Times New Roman"/>
          <w:b/>
        </w:rPr>
      </w:pPr>
    </w:p>
    <w:p w:rsidR="001931BE" w:rsidRPr="00C11ED5" w:rsidRDefault="001931BE" w:rsidP="001931BE">
      <w:pPr>
        <w:rPr>
          <w:rFonts w:ascii="宋体" w:eastAsia="宋体" w:hAnsi="宋体" w:cs="Times New Roman"/>
          <w:b/>
        </w:rPr>
      </w:pPr>
      <w:r w:rsidRPr="00C11ED5">
        <w:rPr>
          <w:rFonts w:ascii="宋体" w:eastAsia="宋体" w:hAnsi="宋体" w:cs="Times New Roman" w:hint="eastAsia"/>
          <w:b/>
        </w:rPr>
        <w:lastRenderedPageBreak/>
        <w:t>【招聘职位】</w:t>
      </w:r>
    </w:p>
    <w:p w:rsidR="001931BE" w:rsidRDefault="001931BE" w:rsidP="001931BE">
      <w:pPr>
        <w:rPr>
          <w:rFonts w:ascii="宋体" w:eastAsia="宋体" w:hAnsi="宋体" w:cs="Times New Roman"/>
          <w:b/>
          <w:color w:val="365F91"/>
        </w:rPr>
      </w:pPr>
    </w:p>
    <w:p w:rsidR="001931BE" w:rsidRPr="00022569" w:rsidRDefault="001931BE" w:rsidP="001931BE">
      <w:pPr>
        <w:rPr>
          <w:b/>
        </w:rPr>
      </w:pPr>
      <w:r w:rsidRPr="00E555CD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19754D" wp14:editId="10B5F9A5">
                <wp:simplePos x="0" y="0"/>
                <wp:positionH relativeFrom="column">
                  <wp:posOffset>-57785</wp:posOffset>
                </wp:positionH>
                <wp:positionV relativeFrom="paragraph">
                  <wp:posOffset>207645</wp:posOffset>
                </wp:positionV>
                <wp:extent cx="5382895" cy="17145"/>
                <wp:effectExtent l="8890" t="15240" r="8890" b="1524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29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.55pt;margin-top:16.35pt;width:423.85pt;height:1.3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" strokeweight="1.25pt"/>
            </w:pict>
          </mc:Fallback>
        </mc:AlternateContent>
      </w: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Pr="00022569">
        <w:rPr>
          <w:rFonts w:hint="eastAsia"/>
          <w:b/>
        </w:rPr>
        <w:t>研发</w:t>
      </w:r>
      <w:r>
        <w:rPr>
          <w:rFonts w:hint="eastAsia"/>
          <w:b/>
        </w:rPr>
        <w:t>设计</w:t>
      </w:r>
      <w:r w:rsidRPr="00022569">
        <w:rPr>
          <w:rFonts w:hint="eastAsia"/>
          <w:b/>
        </w:rPr>
        <w:t>工程师</w:t>
      </w:r>
    </w:p>
    <w:p w:rsidR="001931BE" w:rsidRDefault="001931BE" w:rsidP="001931BE"/>
    <w:p w:rsidR="001931BE" w:rsidRDefault="001931BE" w:rsidP="001931BE">
      <w:r w:rsidRPr="00022569">
        <w:rPr>
          <w:rFonts w:hint="eastAsia"/>
          <w:b/>
        </w:rPr>
        <w:t>需求人数：</w:t>
      </w:r>
      <w:r>
        <w:t>12</w:t>
      </w:r>
      <w:r>
        <w:rPr>
          <w:rFonts w:hint="eastAsia"/>
        </w:rPr>
        <w:t>人</w:t>
      </w:r>
    </w:p>
    <w:p w:rsidR="001931BE" w:rsidRDefault="001931BE" w:rsidP="001931BE">
      <w:r w:rsidRPr="00022569">
        <w:rPr>
          <w:rFonts w:hint="eastAsia"/>
          <w:b/>
        </w:rPr>
        <w:t>学历要求：</w:t>
      </w:r>
      <w:r w:rsidRPr="00BC4901">
        <w:rPr>
          <w:rFonts w:hint="eastAsia"/>
        </w:rPr>
        <w:t>本科</w:t>
      </w:r>
      <w:r w:rsidRPr="00BC4901">
        <w:t>、</w:t>
      </w:r>
      <w:r>
        <w:rPr>
          <w:rFonts w:hint="eastAsia"/>
        </w:rPr>
        <w:t>硕士、</w:t>
      </w:r>
      <w:r>
        <w:t>博士</w:t>
      </w:r>
    </w:p>
    <w:p w:rsidR="00756C09" w:rsidRDefault="001931BE" w:rsidP="001931BE">
      <w:r w:rsidRPr="00022569">
        <w:rPr>
          <w:rFonts w:hint="eastAsia"/>
          <w:b/>
        </w:rPr>
        <w:t>专业方向：</w:t>
      </w:r>
      <w:r w:rsidRPr="00E555CD">
        <w:rPr>
          <w:rFonts w:hint="eastAsia"/>
        </w:rPr>
        <w:t>化学工程</w:t>
      </w:r>
      <w:r>
        <w:rPr>
          <w:rFonts w:hint="eastAsia"/>
        </w:rPr>
        <w:t>与</w:t>
      </w:r>
      <w:r>
        <w:t>工艺</w:t>
      </w:r>
      <w:r w:rsidRPr="00E555CD">
        <w:rPr>
          <w:rFonts w:hint="eastAsia"/>
        </w:rPr>
        <w:t>、</w:t>
      </w:r>
      <w:r>
        <w:rPr>
          <w:rFonts w:hint="eastAsia"/>
        </w:rPr>
        <w:t>热能动力</w:t>
      </w:r>
      <w:r>
        <w:t>与工程</w:t>
      </w:r>
      <w:r>
        <w:rPr>
          <w:rFonts w:hint="eastAsia"/>
        </w:rPr>
        <w:t>、</w:t>
      </w:r>
      <w:r>
        <w:t>电气、</w:t>
      </w:r>
      <w:r w:rsidR="00756C09">
        <w:rPr>
          <w:rFonts w:hint="eastAsia"/>
        </w:rPr>
        <w:t>仪控</w:t>
      </w:r>
      <w:r w:rsidR="00756C09">
        <w:t>、暖通、土木工程、</w:t>
      </w:r>
    </w:p>
    <w:p w:rsidR="001931BE" w:rsidRDefault="001931BE" w:rsidP="00756C09">
      <w:pPr>
        <w:ind w:firstLineChars="500" w:firstLine="1050"/>
      </w:pPr>
      <w:r>
        <w:t>过程装备与控制</w:t>
      </w:r>
      <w:r>
        <w:rPr>
          <w:rFonts w:hint="eastAsia"/>
        </w:rPr>
        <w:t>工程、</w:t>
      </w:r>
      <w:r>
        <w:t>焊接</w:t>
      </w:r>
    </w:p>
    <w:p w:rsidR="001931BE" w:rsidRPr="00A25CFC" w:rsidRDefault="001931BE" w:rsidP="001931BE">
      <w:r w:rsidRPr="00A25CFC">
        <w:rPr>
          <w:rFonts w:hint="eastAsia"/>
          <w:b/>
        </w:rPr>
        <w:t>招聘</w:t>
      </w:r>
      <w:r w:rsidRPr="00A25CFC">
        <w:rPr>
          <w:b/>
        </w:rPr>
        <w:t>要求</w:t>
      </w:r>
      <w:r>
        <w:rPr>
          <w:rFonts w:hint="eastAsia"/>
          <w:b/>
        </w:rPr>
        <w:t>：</w:t>
      </w:r>
      <w:r w:rsidRPr="00E555CD">
        <w:rPr>
          <w:rFonts w:hint="eastAsia"/>
        </w:rPr>
        <w:t>CET-</w:t>
      </w:r>
      <w:r>
        <w:t>4</w:t>
      </w:r>
      <w:r w:rsidRPr="00E555CD">
        <w:rPr>
          <w:rFonts w:hint="eastAsia"/>
        </w:rPr>
        <w:t>，熟练使用</w:t>
      </w:r>
      <w:r w:rsidR="00352D7C">
        <w:t>A</w:t>
      </w:r>
      <w:r w:rsidR="00352D7C">
        <w:rPr>
          <w:rFonts w:hint="eastAsia"/>
        </w:rPr>
        <w:t>n</w:t>
      </w:r>
      <w:bookmarkStart w:id="0" w:name="_GoBack"/>
      <w:bookmarkEnd w:id="0"/>
      <w:r w:rsidRPr="00057B69">
        <w:t>sys</w:t>
      </w:r>
      <w:r w:rsidRPr="00E555CD">
        <w:rPr>
          <w:rFonts w:hint="eastAsia"/>
        </w:rPr>
        <w:t>、</w:t>
      </w:r>
      <w:r w:rsidRPr="00E555CD">
        <w:rPr>
          <w:rFonts w:hint="eastAsia"/>
        </w:rPr>
        <w:t>fluent</w:t>
      </w:r>
      <w:r w:rsidRPr="00E555CD">
        <w:rPr>
          <w:rFonts w:hint="eastAsia"/>
        </w:rPr>
        <w:t>等流程模拟</w:t>
      </w:r>
      <w:r w:rsidRPr="00E555CD">
        <w:rPr>
          <w:rFonts w:hint="eastAsia"/>
        </w:rPr>
        <w:t>/</w:t>
      </w:r>
      <w:r>
        <w:rPr>
          <w:rFonts w:hint="eastAsia"/>
        </w:rPr>
        <w:t>分析软件。</w:t>
      </w:r>
      <w:r w:rsidRPr="00A25CFC">
        <w:t xml:space="preserve"> </w:t>
      </w:r>
    </w:p>
    <w:p w:rsidR="001931BE" w:rsidRDefault="001931BE" w:rsidP="001931BE">
      <w:pPr>
        <w:rPr>
          <w:rFonts w:ascii="宋体" w:eastAsia="宋体" w:hAnsi="宋体" w:cs="Times New Roman"/>
          <w:b/>
          <w:color w:val="365F91"/>
        </w:rPr>
      </w:pPr>
    </w:p>
    <w:p w:rsidR="001931BE" w:rsidRPr="00022569" w:rsidRDefault="001931BE" w:rsidP="001931BE">
      <w:pPr>
        <w:rPr>
          <w:b/>
        </w:rPr>
      </w:pPr>
      <w:r w:rsidRPr="00E555CD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30A849" wp14:editId="35B4A328">
                <wp:simplePos x="0" y="0"/>
                <wp:positionH relativeFrom="column">
                  <wp:posOffset>-57785</wp:posOffset>
                </wp:positionH>
                <wp:positionV relativeFrom="paragraph">
                  <wp:posOffset>207645</wp:posOffset>
                </wp:positionV>
                <wp:extent cx="5382895" cy="17145"/>
                <wp:effectExtent l="8890" t="15240" r="8890" b="1524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4281E" id="AutoShape 2" o:spid="_x0000_s1026" type="#_x0000_t32" style="position:absolute;left:0;text-align:left;margin-left:-4.55pt;margin-top:16.35pt;width:423.85pt;height:1.3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" strokeweight="1.25pt"/>
            </w:pict>
          </mc:Fallback>
        </mc:AlternateContent>
      </w:r>
      <w:r>
        <w:rPr>
          <w:rFonts w:hint="eastAsia"/>
          <w:b/>
        </w:rPr>
        <w:t>2</w:t>
      </w:r>
      <w:r>
        <w:rPr>
          <w:rFonts w:hint="eastAsia"/>
          <w:b/>
        </w:rPr>
        <w:t>、技术</w:t>
      </w:r>
      <w:r w:rsidRPr="00022569">
        <w:rPr>
          <w:rFonts w:hint="eastAsia"/>
          <w:b/>
        </w:rPr>
        <w:t>工程师</w:t>
      </w:r>
    </w:p>
    <w:p w:rsidR="001931BE" w:rsidRDefault="001931BE" w:rsidP="001931BE"/>
    <w:p w:rsidR="001931BE" w:rsidRDefault="001931BE" w:rsidP="001931BE">
      <w:r w:rsidRPr="00022569">
        <w:rPr>
          <w:rFonts w:hint="eastAsia"/>
          <w:b/>
        </w:rPr>
        <w:t>需求人数：</w:t>
      </w:r>
      <w:r>
        <w:t>24</w:t>
      </w:r>
      <w:r>
        <w:rPr>
          <w:rFonts w:hint="eastAsia"/>
        </w:rPr>
        <w:t>人</w:t>
      </w:r>
    </w:p>
    <w:p w:rsidR="001931BE" w:rsidRDefault="001931BE" w:rsidP="001931BE">
      <w:r w:rsidRPr="00022569">
        <w:rPr>
          <w:rFonts w:hint="eastAsia"/>
          <w:b/>
        </w:rPr>
        <w:t>学历要求：</w:t>
      </w:r>
      <w:r>
        <w:rPr>
          <w:rFonts w:hint="eastAsia"/>
        </w:rPr>
        <w:t>本科</w:t>
      </w:r>
    </w:p>
    <w:p w:rsidR="001931BE" w:rsidRDefault="001931BE" w:rsidP="001931BE">
      <w:r w:rsidRPr="00022569">
        <w:rPr>
          <w:rFonts w:hint="eastAsia"/>
          <w:b/>
        </w:rPr>
        <w:t>专业方向：</w:t>
      </w:r>
      <w:r>
        <w:rPr>
          <w:rFonts w:hint="eastAsia"/>
        </w:rPr>
        <w:t>过程装备与控制工程</w:t>
      </w:r>
      <w:r w:rsidRPr="00C21774">
        <w:rPr>
          <w:rFonts w:hint="eastAsia"/>
        </w:rPr>
        <w:t>、</w:t>
      </w:r>
      <w:r>
        <w:rPr>
          <w:rFonts w:hint="eastAsia"/>
        </w:rPr>
        <w:t>金属材料</w:t>
      </w:r>
      <w:r>
        <w:t>相关专业</w:t>
      </w:r>
    </w:p>
    <w:p w:rsidR="001931BE" w:rsidRPr="00A25CFC" w:rsidRDefault="001931BE" w:rsidP="001931BE">
      <w:r w:rsidRPr="00A25CFC">
        <w:rPr>
          <w:rFonts w:hint="eastAsia"/>
          <w:b/>
        </w:rPr>
        <w:t>招聘</w:t>
      </w:r>
      <w:r w:rsidRPr="00A25CFC">
        <w:rPr>
          <w:b/>
        </w:rPr>
        <w:t>要求</w:t>
      </w:r>
      <w:r>
        <w:rPr>
          <w:rFonts w:hint="eastAsia"/>
          <w:b/>
        </w:rPr>
        <w:t>：</w:t>
      </w:r>
      <w:r w:rsidRPr="00C21774">
        <w:rPr>
          <w:rFonts w:hint="eastAsia"/>
        </w:rPr>
        <w:t>CET-</w:t>
      </w:r>
      <w:r>
        <w:t>4</w:t>
      </w:r>
      <w:r w:rsidRPr="00C21774">
        <w:rPr>
          <w:rFonts w:hint="eastAsia"/>
        </w:rPr>
        <w:t>,</w:t>
      </w:r>
      <w:r w:rsidRPr="00057B69">
        <w:rPr>
          <w:rFonts w:hint="eastAsia"/>
        </w:rPr>
        <w:t xml:space="preserve"> </w:t>
      </w:r>
      <w:r w:rsidRPr="00057B69">
        <w:rPr>
          <w:rFonts w:hint="eastAsia"/>
        </w:rPr>
        <w:t>口语好，沟通能力佳。</w:t>
      </w:r>
    </w:p>
    <w:p w:rsidR="001931BE" w:rsidRDefault="001931BE" w:rsidP="001931BE"/>
    <w:p w:rsidR="001931BE" w:rsidRDefault="001931BE" w:rsidP="001931BE">
      <w:pPr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、投资分析</w:t>
      </w:r>
      <w:r>
        <w:rPr>
          <w:b/>
        </w:rPr>
        <w:t>专员</w:t>
      </w:r>
    </w:p>
    <w:p w:rsidR="001931BE" w:rsidRDefault="001931BE" w:rsidP="001931B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6421A2" wp14:editId="626B3D29">
                <wp:simplePos x="0" y="0"/>
                <wp:positionH relativeFrom="column">
                  <wp:posOffset>-17780</wp:posOffset>
                </wp:positionH>
                <wp:positionV relativeFrom="paragraph">
                  <wp:posOffset>46990</wp:posOffset>
                </wp:positionV>
                <wp:extent cx="5382895" cy="17145"/>
                <wp:effectExtent l="10795" t="14605" r="16510" b="1587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384C9" id="AutoShape 6" o:spid="_x0000_s1026" type="#_x0000_t32" style="position:absolute;left:0;text-align:left;margin-left:-1.4pt;margin-top:3.7pt;width:423.85pt;height:1.3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" strokeweight="1.25pt"/>
            </w:pict>
          </mc:Fallback>
        </mc:AlternateContent>
      </w:r>
    </w:p>
    <w:p w:rsidR="001931BE" w:rsidRPr="00EC24B2" w:rsidRDefault="001931BE" w:rsidP="001931BE">
      <w:r w:rsidRPr="00EC24B2">
        <w:rPr>
          <w:rFonts w:hint="eastAsia"/>
          <w:b/>
        </w:rPr>
        <w:t>需求人数：</w:t>
      </w:r>
      <w:r>
        <w:t>8</w:t>
      </w:r>
      <w:r w:rsidRPr="00EC24B2">
        <w:rPr>
          <w:rFonts w:hint="eastAsia"/>
        </w:rPr>
        <w:t>人</w:t>
      </w:r>
    </w:p>
    <w:p w:rsidR="001931BE" w:rsidRPr="00EC24B2" w:rsidRDefault="001931BE" w:rsidP="001931BE">
      <w:r w:rsidRPr="00EC24B2">
        <w:rPr>
          <w:rFonts w:hint="eastAsia"/>
          <w:b/>
        </w:rPr>
        <w:t>学历要求：</w:t>
      </w:r>
      <w:r w:rsidRPr="00EC24B2">
        <w:rPr>
          <w:rFonts w:hint="eastAsia"/>
        </w:rPr>
        <w:t>本科</w:t>
      </w:r>
      <w:r>
        <w:rPr>
          <w:rFonts w:hint="eastAsia"/>
        </w:rPr>
        <w:t>、</w:t>
      </w:r>
      <w:r>
        <w:t>硕士</w:t>
      </w:r>
    </w:p>
    <w:p w:rsidR="001931BE" w:rsidRDefault="001931BE" w:rsidP="001931BE">
      <w:r w:rsidRPr="00EC24B2">
        <w:rPr>
          <w:rFonts w:hint="eastAsia"/>
          <w:b/>
        </w:rPr>
        <w:t>专业方向：</w:t>
      </w:r>
      <w:r>
        <w:rPr>
          <w:rFonts w:hint="eastAsia"/>
        </w:rPr>
        <w:t>工商管理</w:t>
      </w:r>
      <w:r>
        <w:t>、金融、投资相关专业</w:t>
      </w:r>
    </w:p>
    <w:p w:rsidR="001931BE" w:rsidRDefault="001931BE" w:rsidP="001931BE">
      <w:r w:rsidRPr="00A25CFC">
        <w:rPr>
          <w:rFonts w:hint="eastAsia"/>
          <w:b/>
        </w:rPr>
        <w:t>招聘</w:t>
      </w:r>
      <w:r w:rsidRPr="00A25CFC">
        <w:rPr>
          <w:b/>
        </w:rPr>
        <w:t>要求</w:t>
      </w:r>
      <w:r>
        <w:rPr>
          <w:rFonts w:hint="eastAsia"/>
          <w:b/>
        </w:rPr>
        <w:t>：</w:t>
      </w:r>
      <w:r w:rsidRPr="00A1346F">
        <w:rPr>
          <w:rFonts w:hint="eastAsia"/>
        </w:rPr>
        <w:t>CET-6</w:t>
      </w:r>
      <w:r>
        <w:rPr>
          <w:rFonts w:hint="eastAsia"/>
        </w:rPr>
        <w:t>，</w:t>
      </w:r>
      <w:r w:rsidRPr="003119CF">
        <w:rPr>
          <w:rFonts w:hint="eastAsia"/>
        </w:rPr>
        <w:t>熟练使用办公软件，交际能力强。有校社团经验者优先考虑。</w:t>
      </w:r>
    </w:p>
    <w:p w:rsidR="001931BE" w:rsidRDefault="001931BE" w:rsidP="001931BE"/>
    <w:p w:rsidR="001931BE" w:rsidRPr="00022569" w:rsidRDefault="001931BE" w:rsidP="001931BE">
      <w:pPr>
        <w:rPr>
          <w:b/>
        </w:rPr>
      </w:pPr>
      <w:r>
        <w:rPr>
          <w:b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5BABC1" wp14:editId="34D8A916">
                <wp:simplePos x="0" y="0"/>
                <wp:positionH relativeFrom="column">
                  <wp:posOffset>-57785</wp:posOffset>
                </wp:positionH>
                <wp:positionV relativeFrom="paragraph">
                  <wp:posOffset>207645</wp:posOffset>
                </wp:positionV>
                <wp:extent cx="5382895" cy="17145"/>
                <wp:effectExtent l="8890" t="15240" r="8890" b="1524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384D2" id="AutoShape 2" o:spid="_x0000_s1026" type="#_x0000_t32" style="position:absolute;left:0;text-align:left;margin-left:-4.55pt;margin-top:16.35pt;width:423.85pt;height:1.3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" strokeweight="1.25pt"/>
            </w:pict>
          </mc:Fallback>
        </mc:AlternateContent>
      </w:r>
      <w:r>
        <w:rPr>
          <w:rFonts w:hint="eastAsia"/>
          <w:b/>
        </w:rPr>
        <w:t>4</w:t>
      </w:r>
      <w:r>
        <w:rPr>
          <w:rFonts w:hint="eastAsia"/>
          <w:b/>
        </w:rPr>
        <w:t>、销售工程师</w:t>
      </w:r>
      <w:r w:rsidRPr="00022569">
        <w:rPr>
          <w:b/>
        </w:rPr>
        <w:t xml:space="preserve"> </w:t>
      </w:r>
    </w:p>
    <w:p w:rsidR="001931BE" w:rsidRDefault="001931BE" w:rsidP="001931BE"/>
    <w:p w:rsidR="001931BE" w:rsidRDefault="001931BE" w:rsidP="001931BE">
      <w:r w:rsidRPr="00022569">
        <w:rPr>
          <w:rFonts w:hint="eastAsia"/>
          <w:b/>
        </w:rPr>
        <w:t>需求人数：</w:t>
      </w:r>
      <w:r>
        <w:t>10</w:t>
      </w:r>
      <w:r>
        <w:rPr>
          <w:rFonts w:hint="eastAsia"/>
        </w:rPr>
        <w:t>人</w:t>
      </w:r>
    </w:p>
    <w:p w:rsidR="001931BE" w:rsidRDefault="001931BE" w:rsidP="001931BE">
      <w:r w:rsidRPr="00022569">
        <w:rPr>
          <w:rFonts w:hint="eastAsia"/>
          <w:b/>
        </w:rPr>
        <w:t>学历要求：</w:t>
      </w:r>
      <w:r>
        <w:rPr>
          <w:rFonts w:hint="eastAsia"/>
        </w:rPr>
        <w:t>本科</w:t>
      </w:r>
    </w:p>
    <w:p w:rsidR="001931BE" w:rsidRDefault="001931BE" w:rsidP="001931BE">
      <w:r w:rsidRPr="00022569">
        <w:rPr>
          <w:rFonts w:hint="eastAsia"/>
          <w:b/>
        </w:rPr>
        <w:t>专业方向：</w:t>
      </w:r>
      <w:r>
        <w:rPr>
          <w:rFonts w:hint="eastAsia"/>
        </w:rPr>
        <w:t>热能动力</w:t>
      </w:r>
      <w:r>
        <w:t>与工程</w:t>
      </w:r>
      <w:r>
        <w:rPr>
          <w:rFonts w:hint="eastAsia"/>
        </w:rPr>
        <w:t>、电气、过程装备与控制工程</w:t>
      </w:r>
      <w:r>
        <w:t>、</w:t>
      </w:r>
      <w:r>
        <w:rPr>
          <w:rFonts w:hint="eastAsia"/>
        </w:rPr>
        <w:t>机械</w:t>
      </w:r>
      <w:r>
        <w:t>工程、化</w:t>
      </w:r>
      <w:r>
        <w:rPr>
          <w:rFonts w:hint="eastAsia"/>
        </w:rPr>
        <w:t>学工程与</w:t>
      </w:r>
      <w:r>
        <w:t>工艺</w:t>
      </w:r>
      <w:r>
        <w:rPr>
          <w:rFonts w:hint="eastAsia"/>
        </w:rPr>
        <w:t>、</w:t>
      </w:r>
      <w:r>
        <w:t>市场营销</w:t>
      </w:r>
    </w:p>
    <w:p w:rsidR="001931BE" w:rsidRDefault="001931BE" w:rsidP="001931BE">
      <w:r w:rsidRPr="00A25CFC">
        <w:rPr>
          <w:rFonts w:hint="eastAsia"/>
          <w:b/>
        </w:rPr>
        <w:t>招聘</w:t>
      </w:r>
      <w:r w:rsidRPr="00A25CFC">
        <w:rPr>
          <w:b/>
        </w:rPr>
        <w:t>要求</w:t>
      </w:r>
      <w:r>
        <w:rPr>
          <w:rFonts w:hint="eastAsia"/>
          <w:b/>
        </w:rPr>
        <w:t>：</w:t>
      </w:r>
      <w:r w:rsidRPr="00A25CFC">
        <w:rPr>
          <w:rFonts w:hint="eastAsia"/>
        </w:rPr>
        <w:t>CET-</w:t>
      </w:r>
      <w:r>
        <w:t>4</w:t>
      </w:r>
      <w:r w:rsidRPr="00A25CFC">
        <w:rPr>
          <w:rFonts w:hint="eastAsia"/>
        </w:rPr>
        <w:t>，</w:t>
      </w:r>
      <w:r w:rsidRPr="00057B69">
        <w:rPr>
          <w:rFonts w:hint="eastAsia"/>
        </w:rPr>
        <w:t>性格活泼，善于交流。</w:t>
      </w:r>
      <w:r>
        <w:rPr>
          <w:rFonts w:hint="eastAsia"/>
        </w:rPr>
        <w:t>口语</w:t>
      </w:r>
      <w:r>
        <w:t>优秀作为国际销售工程师培养</w:t>
      </w:r>
    </w:p>
    <w:p w:rsidR="001931BE" w:rsidRDefault="001931BE" w:rsidP="001931BE"/>
    <w:p w:rsidR="001931BE" w:rsidRPr="00022569" w:rsidRDefault="001931BE" w:rsidP="001931BE">
      <w:pPr>
        <w:rPr>
          <w:b/>
        </w:rPr>
      </w:pPr>
      <w:r>
        <w:rPr>
          <w:b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5CC770" wp14:editId="335BF88B">
                <wp:simplePos x="0" y="0"/>
                <wp:positionH relativeFrom="column">
                  <wp:posOffset>-57785</wp:posOffset>
                </wp:positionH>
                <wp:positionV relativeFrom="paragraph">
                  <wp:posOffset>207645</wp:posOffset>
                </wp:positionV>
                <wp:extent cx="5382895" cy="17145"/>
                <wp:effectExtent l="8890" t="15240" r="8890" b="152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45A4F" id="AutoShape 2" o:spid="_x0000_s1026" type="#_x0000_t32" style="position:absolute;left:0;text-align:left;margin-left:-4.55pt;margin-top:16.35pt;width:423.85pt;height:1.3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" strokeweight="1.25pt"/>
            </w:pict>
          </mc:Fallback>
        </mc:AlternateContent>
      </w:r>
      <w:r>
        <w:rPr>
          <w:rFonts w:hint="eastAsia"/>
          <w:b/>
        </w:rPr>
        <w:t>5</w:t>
      </w:r>
      <w:r>
        <w:rPr>
          <w:rFonts w:hint="eastAsia"/>
          <w:b/>
        </w:rPr>
        <w:t>、项目</w:t>
      </w:r>
      <w:r>
        <w:rPr>
          <w:b/>
        </w:rPr>
        <w:t>工程师</w:t>
      </w:r>
    </w:p>
    <w:p w:rsidR="001931BE" w:rsidRDefault="001931BE" w:rsidP="001931BE">
      <w:pPr>
        <w:rPr>
          <w:rFonts w:ascii="宋体" w:eastAsia="宋体" w:hAnsi="宋体" w:cs="Times New Roman"/>
          <w:b/>
          <w:color w:val="365F91"/>
        </w:rPr>
      </w:pPr>
    </w:p>
    <w:p w:rsidR="001931BE" w:rsidRDefault="001931BE" w:rsidP="001931BE">
      <w:r w:rsidRPr="00022569">
        <w:rPr>
          <w:rFonts w:hint="eastAsia"/>
          <w:b/>
        </w:rPr>
        <w:t>需求人数：</w:t>
      </w:r>
      <w:r>
        <w:t>8</w:t>
      </w:r>
      <w:r>
        <w:rPr>
          <w:rFonts w:hint="eastAsia"/>
        </w:rPr>
        <w:t>人</w:t>
      </w:r>
    </w:p>
    <w:p w:rsidR="001931BE" w:rsidRDefault="001931BE" w:rsidP="001931BE">
      <w:r w:rsidRPr="00022569">
        <w:rPr>
          <w:rFonts w:hint="eastAsia"/>
          <w:b/>
        </w:rPr>
        <w:t>学历要求：</w:t>
      </w:r>
      <w:r>
        <w:rPr>
          <w:rFonts w:hint="eastAsia"/>
        </w:rPr>
        <w:t>本科、</w:t>
      </w:r>
      <w:r>
        <w:t>硕士</w:t>
      </w:r>
    </w:p>
    <w:p w:rsidR="001931BE" w:rsidRDefault="001931BE" w:rsidP="001931BE">
      <w:r w:rsidRPr="00022569">
        <w:rPr>
          <w:rFonts w:hint="eastAsia"/>
          <w:b/>
        </w:rPr>
        <w:t>专业方向：</w:t>
      </w:r>
      <w:r>
        <w:rPr>
          <w:rFonts w:hint="eastAsia"/>
        </w:rPr>
        <w:t>热能动力</w:t>
      </w:r>
      <w:r>
        <w:t>与工程</w:t>
      </w:r>
      <w:r>
        <w:rPr>
          <w:rFonts w:hint="eastAsia"/>
        </w:rPr>
        <w:t>、电气、</w:t>
      </w:r>
      <w:r>
        <w:t>土木工程、工程造价、</w:t>
      </w:r>
      <w:r>
        <w:rPr>
          <w:rFonts w:hint="eastAsia"/>
        </w:rPr>
        <w:t>机械</w:t>
      </w:r>
      <w:r>
        <w:t>工程、化</w:t>
      </w:r>
      <w:r>
        <w:rPr>
          <w:rFonts w:hint="eastAsia"/>
        </w:rPr>
        <w:t>学工程与</w:t>
      </w:r>
      <w:r>
        <w:t>工艺、</w:t>
      </w:r>
      <w:r>
        <w:rPr>
          <w:rFonts w:hint="eastAsia"/>
        </w:rPr>
        <w:t>过控</w:t>
      </w:r>
    </w:p>
    <w:p w:rsidR="001931BE" w:rsidRDefault="001931BE" w:rsidP="001931BE">
      <w:r w:rsidRPr="00A25CFC">
        <w:rPr>
          <w:rFonts w:hint="eastAsia"/>
          <w:b/>
        </w:rPr>
        <w:t>招聘</w:t>
      </w:r>
      <w:r w:rsidRPr="00A25CFC">
        <w:rPr>
          <w:b/>
        </w:rPr>
        <w:t>要求</w:t>
      </w:r>
      <w:r>
        <w:rPr>
          <w:rFonts w:hint="eastAsia"/>
          <w:b/>
        </w:rPr>
        <w:t>：</w:t>
      </w:r>
      <w:r w:rsidRPr="00A803F9">
        <w:rPr>
          <w:rFonts w:hint="eastAsia"/>
        </w:rPr>
        <w:t>CET-</w:t>
      </w:r>
      <w:r>
        <w:t>4</w:t>
      </w:r>
      <w:r w:rsidRPr="00A803F9">
        <w:rPr>
          <w:rFonts w:hint="eastAsia"/>
        </w:rPr>
        <w:t>，</w:t>
      </w:r>
      <w:r w:rsidRPr="003119CF">
        <w:rPr>
          <w:rFonts w:hint="eastAsia"/>
        </w:rPr>
        <w:t>熟练使用办公软件，做事严谨，善于沟通。有校社团经验者优先考虑。</w:t>
      </w:r>
    </w:p>
    <w:p w:rsidR="001931BE" w:rsidRDefault="001931BE" w:rsidP="001931BE"/>
    <w:p w:rsidR="001931BE" w:rsidRPr="00022569" w:rsidRDefault="001931BE" w:rsidP="001931BE">
      <w:pPr>
        <w:rPr>
          <w:b/>
        </w:rPr>
      </w:pPr>
      <w:r>
        <w:rPr>
          <w:b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5AB2B4" wp14:editId="348684CC">
                <wp:simplePos x="0" y="0"/>
                <wp:positionH relativeFrom="column">
                  <wp:posOffset>-57785</wp:posOffset>
                </wp:positionH>
                <wp:positionV relativeFrom="paragraph">
                  <wp:posOffset>207645</wp:posOffset>
                </wp:positionV>
                <wp:extent cx="5382895" cy="17145"/>
                <wp:effectExtent l="8890" t="15240" r="8890" b="1524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171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B8F03" id="AutoShape 2" o:spid="_x0000_s1026" type="#_x0000_t32" style="position:absolute;left:0;text-align:left;margin-left:-4.55pt;margin-top:16.35pt;width:423.85pt;height:1.3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" strokeweight="1.25pt"/>
            </w:pict>
          </mc:Fallback>
        </mc:AlternateContent>
      </w:r>
      <w:r>
        <w:rPr>
          <w:rFonts w:hint="eastAsia"/>
          <w:b/>
        </w:rPr>
        <w:t>6</w:t>
      </w:r>
      <w:r>
        <w:rPr>
          <w:rFonts w:hint="eastAsia"/>
          <w:b/>
        </w:rPr>
        <w:t>、人力资源专员</w:t>
      </w:r>
    </w:p>
    <w:p w:rsidR="001931BE" w:rsidRDefault="001931BE" w:rsidP="001931BE">
      <w:pPr>
        <w:rPr>
          <w:rFonts w:ascii="宋体" w:eastAsia="宋体" w:hAnsi="宋体" w:cs="Times New Roman"/>
          <w:b/>
          <w:color w:val="365F91"/>
        </w:rPr>
      </w:pPr>
    </w:p>
    <w:p w:rsidR="001931BE" w:rsidRDefault="001931BE" w:rsidP="001931BE">
      <w:r w:rsidRPr="00022569">
        <w:rPr>
          <w:rFonts w:hint="eastAsia"/>
          <w:b/>
        </w:rPr>
        <w:t>需求人数：</w:t>
      </w:r>
      <w:r>
        <w:t>2</w:t>
      </w:r>
      <w:r>
        <w:rPr>
          <w:rFonts w:hint="eastAsia"/>
        </w:rPr>
        <w:t>人</w:t>
      </w:r>
    </w:p>
    <w:p w:rsidR="001931BE" w:rsidRDefault="001931BE" w:rsidP="001931BE">
      <w:r w:rsidRPr="00022569">
        <w:rPr>
          <w:rFonts w:hint="eastAsia"/>
          <w:b/>
        </w:rPr>
        <w:t>学历要求：</w:t>
      </w:r>
      <w:r>
        <w:rPr>
          <w:rFonts w:hint="eastAsia"/>
        </w:rPr>
        <w:t>本科</w:t>
      </w:r>
    </w:p>
    <w:p w:rsidR="001931BE" w:rsidRDefault="001931BE" w:rsidP="001931BE">
      <w:r w:rsidRPr="00022569">
        <w:rPr>
          <w:rFonts w:hint="eastAsia"/>
          <w:b/>
        </w:rPr>
        <w:t>专业方向：</w:t>
      </w:r>
      <w:r>
        <w:rPr>
          <w:rFonts w:hint="eastAsia"/>
        </w:rPr>
        <w:t>人力资源管理相关</w:t>
      </w:r>
      <w:r>
        <w:t>专业</w:t>
      </w:r>
    </w:p>
    <w:p w:rsidR="001931BE" w:rsidRDefault="001931BE" w:rsidP="001931BE">
      <w:r w:rsidRPr="00A25CFC">
        <w:rPr>
          <w:rFonts w:hint="eastAsia"/>
          <w:b/>
        </w:rPr>
        <w:t>招聘</w:t>
      </w:r>
      <w:r w:rsidRPr="00A25CFC">
        <w:rPr>
          <w:b/>
        </w:rPr>
        <w:t>要求</w:t>
      </w:r>
      <w:r>
        <w:rPr>
          <w:rFonts w:hint="eastAsia"/>
          <w:b/>
        </w:rPr>
        <w:t>：</w:t>
      </w:r>
      <w:r w:rsidRPr="00A803F9">
        <w:rPr>
          <w:rFonts w:hint="eastAsia"/>
        </w:rPr>
        <w:t>CET-4</w:t>
      </w:r>
      <w:r w:rsidRPr="00A803F9">
        <w:rPr>
          <w:rFonts w:hint="eastAsia"/>
        </w:rPr>
        <w:t>，</w:t>
      </w:r>
      <w:r w:rsidR="00756C09">
        <w:rPr>
          <w:rFonts w:hint="eastAsia"/>
        </w:rPr>
        <w:t>有</w:t>
      </w:r>
      <w:r>
        <w:rPr>
          <w:rFonts w:hint="eastAsia"/>
        </w:rPr>
        <w:t>人力资源相关</w:t>
      </w:r>
      <w:r>
        <w:t>实习经历</w:t>
      </w:r>
      <w:r>
        <w:rPr>
          <w:rFonts w:hint="eastAsia"/>
        </w:rPr>
        <w:t>，</w:t>
      </w:r>
      <w:r>
        <w:t>具有较强的沟通能力。</w:t>
      </w:r>
    </w:p>
    <w:p w:rsidR="001931BE" w:rsidRPr="004A70EC" w:rsidRDefault="001931BE" w:rsidP="001931BE"/>
    <w:p w:rsidR="001931BE" w:rsidRDefault="001931BE" w:rsidP="001931BE">
      <w:pPr>
        <w:rPr>
          <w:b/>
        </w:rPr>
      </w:pPr>
    </w:p>
    <w:p w:rsidR="001931BE" w:rsidRDefault="001931BE" w:rsidP="001931BE">
      <w:pPr>
        <w:rPr>
          <w:b/>
        </w:rPr>
      </w:pPr>
    </w:p>
    <w:p w:rsidR="001931BE" w:rsidRDefault="001931BE" w:rsidP="001931BE"/>
    <w:p w:rsidR="001931BE" w:rsidRPr="00C11ED5" w:rsidRDefault="001931BE" w:rsidP="001931BE">
      <w:pPr>
        <w:rPr>
          <w:rFonts w:ascii="宋体" w:eastAsia="宋体" w:hAnsi="宋体" w:cs="Times New Roman"/>
          <w:b/>
        </w:rPr>
      </w:pPr>
      <w:r w:rsidRPr="00C11ED5">
        <w:rPr>
          <w:rFonts w:ascii="宋体" w:eastAsia="宋体" w:hAnsi="宋体" w:cs="Times New Roman" w:hint="eastAsia"/>
          <w:b/>
        </w:rPr>
        <w:lastRenderedPageBreak/>
        <w:t>【员工福利】</w:t>
      </w:r>
    </w:p>
    <w:p w:rsidR="001931BE" w:rsidRDefault="001931BE" w:rsidP="001931BE"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 xml:space="preserve">■具有竞争力的薪酬      ■五险一金及附加商业保险      </w:t>
      </w:r>
    </w:p>
    <w:p w:rsidR="001931BE" w:rsidRDefault="001931BE" w:rsidP="001931BE"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>■补贴与津贴            ■每月一次员工</w:t>
      </w:r>
      <w:r>
        <w:rPr>
          <w:rFonts w:ascii="宋体" w:hAnsi="宋体" w:cs="Arial"/>
          <w:bCs/>
          <w:color w:val="000000"/>
          <w:kern w:val="0"/>
          <w:szCs w:val="28"/>
        </w:rPr>
        <w:t>活动</w:t>
      </w:r>
      <w:r>
        <w:rPr>
          <w:rFonts w:ascii="宋体" w:hAnsi="宋体" w:cs="Arial" w:hint="eastAsia"/>
          <w:bCs/>
          <w:color w:val="000000"/>
          <w:kern w:val="0"/>
          <w:szCs w:val="28"/>
        </w:rPr>
        <w:t xml:space="preserve">    </w:t>
      </w:r>
    </w:p>
    <w:p w:rsidR="001931BE" w:rsidRDefault="001931BE" w:rsidP="001931BE"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 xml:space="preserve">■节庆福利              ■免费旅游免费体检            </w:t>
      </w:r>
    </w:p>
    <w:p w:rsidR="001931BE" w:rsidRDefault="001931BE" w:rsidP="001931BE"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>■党员活动              ■安排落户、接受档案党组织关系</w:t>
      </w:r>
    </w:p>
    <w:p w:rsidR="001931BE" w:rsidRDefault="001931BE" w:rsidP="001931BE">
      <w:pPr>
        <w:rPr>
          <w:rFonts w:ascii="宋体" w:hAnsi="宋体"/>
          <w:kern w:val="0"/>
          <w:sz w:val="1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>■带薪假期</w:t>
      </w:r>
    </w:p>
    <w:p w:rsidR="001931BE" w:rsidRDefault="001931BE" w:rsidP="001931BE">
      <w:pPr>
        <w:rPr>
          <w:rFonts w:ascii="宋体" w:eastAsia="宋体" w:hAnsi="宋体" w:cs="Times New Roman"/>
          <w:b/>
          <w:color w:val="365F91"/>
        </w:rPr>
      </w:pPr>
    </w:p>
    <w:p w:rsidR="001931BE" w:rsidRPr="00C11ED5" w:rsidRDefault="001931BE" w:rsidP="001931BE">
      <w:pPr>
        <w:rPr>
          <w:rFonts w:ascii="宋体" w:eastAsia="宋体" w:hAnsi="宋体" w:cs="Times New Roman"/>
          <w:b/>
        </w:rPr>
      </w:pPr>
      <w:r w:rsidRPr="00C11ED5">
        <w:rPr>
          <w:rFonts w:ascii="宋体" w:eastAsia="宋体" w:hAnsi="宋体" w:cs="Times New Roman" w:hint="eastAsia"/>
          <w:b/>
        </w:rPr>
        <w:t>【简历投递】</w:t>
      </w:r>
    </w:p>
    <w:p w:rsidR="001931BE" w:rsidRDefault="001931BE" w:rsidP="001931BE">
      <w:pPr>
        <w:tabs>
          <w:tab w:val="left" w:pos="0"/>
          <w:tab w:val="left" w:pos="180"/>
        </w:tabs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1、宣讲会现场投递。</w:t>
      </w:r>
    </w:p>
    <w:p w:rsidR="001931BE" w:rsidRDefault="001931BE" w:rsidP="001931BE">
      <w:pPr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2、邮箱投递：</w:t>
      </w:r>
      <w:hyperlink r:id="rId11" w:tgtFrame="_blank" w:history="1">
        <w:r w:rsidRPr="008025F7">
          <w:rPr>
            <w:rFonts w:ascii="宋体" w:hAnsi="宋体"/>
            <w:kern w:val="0"/>
          </w:rPr>
          <w:t>campus</w:t>
        </w:r>
      </w:hyperlink>
      <w:r>
        <w:rPr>
          <w:rFonts w:ascii="宋体" w:hAnsi="宋体" w:hint="eastAsia"/>
          <w:kern w:val="0"/>
        </w:rPr>
        <w:t>@sunpower.com.cn，标题：姓名+学历+学校+专业+应聘岗位，请将简历粘贴至邮件正文，同时提供简历附件。</w:t>
      </w:r>
    </w:p>
    <w:p w:rsidR="005F66B7" w:rsidRPr="005F66B7" w:rsidRDefault="005F66B7" w:rsidP="001931BE">
      <w:pPr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3、</w:t>
      </w:r>
      <w:r>
        <w:rPr>
          <w:rFonts w:ascii="宋体" w:hAnsi="宋体"/>
          <w:kern w:val="0"/>
        </w:rPr>
        <w:t>联系电话：</w:t>
      </w:r>
      <w:r>
        <w:rPr>
          <w:rFonts w:ascii="宋体" w:hAnsi="宋体" w:hint="eastAsia"/>
          <w:kern w:val="0"/>
        </w:rPr>
        <w:t>025</w:t>
      </w:r>
      <w:r>
        <w:rPr>
          <w:rFonts w:ascii="宋体" w:hAnsi="宋体"/>
          <w:kern w:val="0"/>
        </w:rPr>
        <w:t>-51198096</w:t>
      </w:r>
    </w:p>
    <w:p w:rsidR="001931BE" w:rsidRDefault="001931BE" w:rsidP="001931BE"/>
    <w:p w:rsidR="001931BE" w:rsidRDefault="001931BE" w:rsidP="001931BE"/>
    <w:p w:rsidR="001931BE" w:rsidRPr="00753804" w:rsidRDefault="001931BE" w:rsidP="001931BE">
      <w:pPr>
        <w:jc w:val="right"/>
        <w:rPr>
          <w:b/>
        </w:rPr>
      </w:pPr>
      <w:r w:rsidRPr="00753804">
        <w:rPr>
          <w:rFonts w:hint="eastAsia"/>
          <w:b/>
        </w:rPr>
        <w:t>中圣</w:t>
      </w:r>
      <w:r w:rsidRPr="00753804">
        <w:rPr>
          <w:b/>
        </w:rPr>
        <w:t>集团</w:t>
      </w:r>
    </w:p>
    <w:p w:rsidR="001931BE" w:rsidRDefault="001931BE" w:rsidP="001931BE">
      <w:pPr>
        <w:jc w:val="right"/>
        <w:rPr>
          <w:b/>
        </w:rPr>
      </w:pPr>
      <w:r w:rsidRPr="00753804">
        <w:rPr>
          <w:rFonts w:hint="eastAsia"/>
          <w:b/>
        </w:rPr>
        <w:t>人力资源部</w:t>
      </w:r>
    </w:p>
    <w:p w:rsidR="005C33B2" w:rsidRDefault="005C33B2" w:rsidP="001931BE">
      <w:pPr>
        <w:jc w:val="right"/>
        <w:rPr>
          <w:b/>
        </w:rPr>
      </w:pPr>
    </w:p>
    <w:p w:rsidR="005C33B2" w:rsidRDefault="005C33B2" w:rsidP="001931BE">
      <w:pPr>
        <w:jc w:val="right"/>
        <w:rPr>
          <w:b/>
        </w:rPr>
      </w:pPr>
    </w:p>
    <w:p w:rsidR="005C33B2" w:rsidRDefault="005C33B2" w:rsidP="001931BE">
      <w:pPr>
        <w:jc w:val="right"/>
        <w:rPr>
          <w:b/>
        </w:rPr>
      </w:pPr>
    </w:p>
    <w:p w:rsidR="005C33B2" w:rsidRPr="00753804" w:rsidRDefault="005C33B2" w:rsidP="001931BE">
      <w:pPr>
        <w:jc w:val="right"/>
        <w:rPr>
          <w:b/>
        </w:rPr>
      </w:pPr>
    </w:p>
    <w:p w:rsidR="001931BE" w:rsidRPr="00AF7AD5" w:rsidRDefault="001931BE" w:rsidP="001931BE"/>
    <w:p w:rsidR="00753804" w:rsidRPr="00AF7AD5" w:rsidRDefault="00753804" w:rsidP="00022569"/>
    <w:sectPr w:rsidR="00753804" w:rsidRPr="00AF7AD5" w:rsidSect="00701CFD">
      <w:headerReference w:type="default" r:id="rId12"/>
      <w:type w:val="continuous"/>
      <w:pgSz w:w="11906" w:h="16838"/>
      <w:pgMar w:top="1440" w:right="1800" w:bottom="142" w:left="1134" w:header="851" w:footer="49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FC" w:rsidRDefault="00511AFC" w:rsidP="00F44442">
      <w:r>
        <w:separator/>
      </w:r>
    </w:p>
  </w:endnote>
  <w:endnote w:type="continuationSeparator" w:id="0">
    <w:p w:rsidR="00511AFC" w:rsidRDefault="00511AFC" w:rsidP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FC" w:rsidRDefault="00511AFC" w:rsidP="00F44442">
      <w:r>
        <w:separator/>
      </w:r>
    </w:p>
  </w:footnote>
  <w:footnote w:type="continuationSeparator" w:id="0">
    <w:p w:rsidR="00511AFC" w:rsidRDefault="00511AFC" w:rsidP="00F4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BE" w:rsidRPr="00E555CD" w:rsidRDefault="00F44442" w:rsidP="001931BE">
    <w:pPr>
      <w:pStyle w:val="a3"/>
      <w:jc w:val="righ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-417412</wp:posOffset>
          </wp:positionH>
          <wp:positionV relativeFrom="paragraph">
            <wp:posOffset>-179439</wp:posOffset>
          </wp:positionV>
          <wp:extent cx="1354749" cy="388189"/>
          <wp:effectExtent l="0" t="0" r="0" b="0"/>
          <wp:wrapNone/>
          <wp:docPr id="22" name="图片 0" descr="中圣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圣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749" cy="388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</w:t>
    </w:r>
  </w:p>
  <w:p w:rsidR="00EC02F6" w:rsidRPr="00E555CD" w:rsidRDefault="00EC02F6" w:rsidP="00E555C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02F03"/>
    <w:multiLevelType w:val="hybridMultilevel"/>
    <w:tmpl w:val="AAE48C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BE25AA"/>
    <w:multiLevelType w:val="multilevel"/>
    <w:tmpl w:val="26E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76E91"/>
    <w:multiLevelType w:val="hybridMultilevel"/>
    <w:tmpl w:val="FEFA7C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A45DBB"/>
    <w:multiLevelType w:val="hybridMultilevel"/>
    <w:tmpl w:val="359870E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E1753F2"/>
    <w:multiLevelType w:val="hybridMultilevel"/>
    <w:tmpl w:val="40B263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206EA6"/>
    <w:multiLevelType w:val="hybridMultilevel"/>
    <w:tmpl w:val="F7DC3B1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61287941"/>
    <w:multiLevelType w:val="hybridMultilevel"/>
    <w:tmpl w:val="D20C94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42"/>
    <w:rsid w:val="000152F0"/>
    <w:rsid w:val="00022569"/>
    <w:rsid w:val="0005005E"/>
    <w:rsid w:val="00057B69"/>
    <w:rsid w:val="000D1ABC"/>
    <w:rsid w:val="000E1372"/>
    <w:rsid w:val="000E2277"/>
    <w:rsid w:val="000E77A1"/>
    <w:rsid w:val="000F7D54"/>
    <w:rsid w:val="0010676B"/>
    <w:rsid w:val="00134FBC"/>
    <w:rsid w:val="00152559"/>
    <w:rsid w:val="001548CB"/>
    <w:rsid w:val="00170DE0"/>
    <w:rsid w:val="00191D65"/>
    <w:rsid w:val="001931BE"/>
    <w:rsid w:val="001B674D"/>
    <w:rsid w:val="001E70E2"/>
    <w:rsid w:val="00216BF6"/>
    <w:rsid w:val="002422F2"/>
    <w:rsid w:val="002A34AA"/>
    <w:rsid w:val="002B077F"/>
    <w:rsid w:val="002E1D38"/>
    <w:rsid w:val="003119CF"/>
    <w:rsid w:val="00352D7C"/>
    <w:rsid w:val="00357C91"/>
    <w:rsid w:val="0038370B"/>
    <w:rsid w:val="0039300D"/>
    <w:rsid w:val="003B4D9A"/>
    <w:rsid w:val="00446DA6"/>
    <w:rsid w:val="00460A7A"/>
    <w:rsid w:val="00495167"/>
    <w:rsid w:val="004A54FD"/>
    <w:rsid w:val="004D6021"/>
    <w:rsid w:val="00503A77"/>
    <w:rsid w:val="00511AFC"/>
    <w:rsid w:val="00534762"/>
    <w:rsid w:val="00535857"/>
    <w:rsid w:val="0056224F"/>
    <w:rsid w:val="005B2A49"/>
    <w:rsid w:val="005C33B2"/>
    <w:rsid w:val="005D5C1A"/>
    <w:rsid w:val="005E1EDD"/>
    <w:rsid w:val="005F4300"/>
    <w:rsid w:val="005F66B7"/>
    <w:rsid w:val="00657A1E"/>
    <w:rsid w:val="006A6954"/>
    <w:rsid w:val="006A6E03"/>
    <w:rsid w:val="006B2F3F"/>
    <w:rsid w:val="006E4189"/>
    <w:rsid w:val="006E72D6"/>
    <w:rsid w:val="00701CFD"/>
    <w:rsid w:val="00733773"/>
    <w:rsid w:val="00753804"/>
    <w:rsid w:val="00756C09"/>
    <w:rsid w:val="00782179"/>
    <w:rsid w:val="007B23D4"/>
    <w:rsid w:val="007B65A9"/>
    <w:rsid w:val="007C1DB7"/>
    <w:rsid w:val="008025F7"/>
    <w:rsid w:val="00824AD1"/>
    <w:rsid w:val="009223ED"/>
    <w:rsid w:val="00975C43"/>
    <w:rsid w:val="00A1346F"/>
    <w:rsid w:val="00A25CFC"/>
    <w:rsid w:val="00A26A6D"/>
    <w:rsid w:val="00A37A5F"/>
    <w:rsid w:val="00A803F9"/>
    <w:rsid w:val="00A835CE"/>
    <w:rsid w:val="00AC45BD"/>
    <w:rsid w:val="00AD43E3"/>
    <w:rsid w:val="00AF7AD5"/>
    <w:rsid w:val="00B01A75"/>
    <w:rsid w:val="00B51229"/>
    <w:rsid w:val="00B77E85"/>
    <w:rsid w:val="00BC040E"/>
    <w:rsid w:val="00BC3375"/>
    <w:rsid w:val="00BC4901"/>
    <w:rsid w:val="00BD2F03"/>
    <w:rsid w:val="00C21774"/>
    <w:rsid w:val="00C514B8"/>
    <w:rsid w:val="00CB51C2"/>
    <w:rsid w:val="00CC71B2"/>
    <w:rsid w:val="00CF0C81"/>
    <w:rsid w:val="00CF7C41"/>
    <w:rsid w:val="00D1512C"/>
    <w:rsid w:val="00D60171"/>
    <w:rsid w:val="00D7504A"/>
    <w:rsid w:val="00D93FC9"/>
    <w:rsid w:val="00E11CC9"/>
    <w:rsid w:val="00E555CD"/>
    <w:rsid w:val="00E74BC6"/>
    <w:rsid w:val="00E91D9A"/>
    <w:rsid w:val="00E97688"/>
    <w:rsid w:val="00EC02F6"/>
    <w:rsid w:val="00EC24B2"/>
    <w:rsid w:val="00ED4D44"/>
    <w:rsid w:val="00F051E6"/>
    <w:rsid w:val="00F106CB"/>
    <w:rsid w:val="00F44442"/>
    <w:rsid w:val="00F6763D"/>
    <w:rsid w:val="00F72976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F2FB8D-B02A-4AF9-BF39-FF77A3D8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4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4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44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442"/>
    <w:rPr>
      <w:sz w:val="18"/>
      <w:szCs w:val="18"/>
    </w:rPr>
  </w:style>
  <w:style w:type="paragraph" w:styleId="a6">
    <w:name w:val="List Paragraph"/>
    <w:basedOn w:val="a"/>
    <w:uiPriority w:val="34"/>
    <w:qFormat/>
    <w:rsid w:val="00657A1E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16B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02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idu.com/link?url=a-OOgOWWRo4Sy2X4mm0kGGgVHS4lx3QORRypIfYiL5q&amp;wd=&amp;eqid=e7a8c898000256470000000559a7860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214</Words>
  <Characters>1224</Characters>
  <Application>Microsoft Office Word</Application>
  <DocSecurity>0</DocSecurity>
  <Lines>10</Lines>
  <Paragraphs>2</Paragraphs>
  <ScaleCrop>false</ScaleCrop>
  <Company>微软中国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孙煜楷</cp:lastModifiedBy>
  <cp:revision>20</cp:revision>
  <cp:lastPrinted>2017-09-04T03:16:00Z</cp:lastPrinted>
  <dcterms:created xsi:type="dcterms:W3CDTF">2017-08-31T03:31:00Z</dcterms:created>
  <dcterms:modified xsi:type="dcterms:W3CDTF">2017-09-06T09:01:00Z</dcterms:modified>
</cp:coreProperties>
</file>