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69D" w:rsidRDefault="007E169D" w:rsidP="007E169D">
      <w:pPr>
        <w:spacing w:beforeLines="100" w:before="312"/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上海电气汽轮机产业群202</w:t>
      </w:r>
      <w:r>
        <w:rPr>
          <w:rFonts w:ascii="仿宋" w:eastAsia="仿宋" w:hAnsi="仿宋"/>
          <w:b/>
          <w:sz w:val="36"/>
          <w:szCs w:val="36"/>
        </w:rPr>
        <w:t>2届</w:t>
      </w:r>
      <w:r>
        <w:rPr>
          <w:rFonts w:ascii="仿宋" w:eastAsia="仿宋" w:hAnsi="仿宋" w:hint="eastAsia"/>
          <w:b/>
          <w:sz w:val="36"/>
          <w:szCs w:val="36"/>
        </w:rPr>
        <w:t>暑期储备实习</w:t>
      </w:r>
    </w:p>
    <w:p w:rsidR="0052775A" w:rsidRDefault="007E169D" w:rsidP="007E169D">
      <w:pPr>
        <w:spacing w:afterLines="100" w:after="312"/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招募</w:t>
      </w:r>
      <w:r w:rsidR="0052775A" w:rsidRPr="0052775A">
        <w:rPr>
          <w:rFonts w:ascii="仿宋" w:eastAsia="仿宋" w:hAnsi="仿宋" w:hint="eastAsia"/>
          <w:b/>
          <w:sz w:val="36"/>
          <w:szCs w:val="36"/>
        </w:rPr>
        <w:t>简章</w:t>
      </w:r>
    </w:p>
    <w:p w:rsidR="007E169D" w:rsidRPr="00F500F0" w:rsidRDefault="00442C9A" w:rsidP="00F500F0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</w:t>
      </w:r>
      <w:r w:rsidR="007E169D" w:rsidRPr="00F500F0">
        <w:rPr>
          <w:rFonts w:ascii="仿宋" w:eastAsia="仿宋" w:hAnsi="仿宋"/>
          <w:b/>
          <w:sz w:val="28"/>
          <w:szCs w:val="28"/>
        </w:rPr>
        <w:t>企业介绍</w:t>
      </w:r>
      <w:r>
        <w:rPr>
          <w:rFonts w:ascii="仿宋" w:eastAsia="仿宋" w:hAnsi="仿宋" w:hint="eastAsia"/>
          <w:b/>
          <w:sz w:val="28"/>
          <w:szCs w:val="28"/>
        </w:rPr>
        <w:t>】</w:t>
      </w:r>
    </w:p>
    <w:p w:rsidR="007E169D" w:rsidRPr="00F500F0" w:rsidRDefault="007E169D" w:rsidP="00603408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F500F0">
        <w:rPr>
          <w:rFonts w:ascii="仿宋" w:eastAsia="仿宋" w:hAnsi="仿宋" w:hint="eastAsia"/>
          <w:sz w:val="24"/>
          <w:szCs w:val="24"/>
        </w:rPr>
        <w:t>上海电气</w:t>
      </w:r>
      <w:r w:rsidR="00603408" w:rsidRPr="00F500F0">
        <w:rPr>
          <w:rFonts w:ascii="仿宋" w:eastAsia="仿宋" w:hAnsi="仿宋" w:hint="eastAsia"/>
          <w:sz w:val="24"/>
          <w:szCs w:val="24"/>
        </w:rPr>
        <w:t>汽轮机产业群集结了</w:t>
      </w:r>
      <w:r w:rsidRPr="00F500F0">
        <w:rPr>
          <w:rFonts w:ascii="仿宋" w:eastAsia="仿宋" w:hAnsi="仿宋" w:hint="eastAsia"/>
          <w:sz w:val="24"/>
          <w:szCs w:val="24"/>
        </w:rPr>
        <w:t>国家装备制造业大型骨干</w:t>
      </w:r>
      <w:r w:rsidR="00603408" w:rsidRPr="00F500F0">
        <w:rPr>
          <w:rFonts w:ascii="仿宋" w:eastAsia="仿宋" w:hAnsi="仿宋" w:hint="eastAsia"/>
          <w:sz w:val="24"/>
          <w:szCs w:val="24"/>
        </w:rPr>
        <w:t>企业</w:t>
      </w:r>
      <w:r w:rsidRPr="00F500F0">
        <w:rPr>
          <w:rFonts w:ascii="仿宋" w:eastAsia="仿宋" w:hAnsi="仿宋" w:hint="eastAsia"/>
          <w:sz w:val="24"/>
          <w:szCs w:val="24"/>
        </w:rPr>
        <w:t>，</w:t>
      </w:r>
      <w:r w:rsidR="00603408" w:rsidRPr="00F500F0">
        <w:rPr>
          <w:rFonts w:ascii="仿宋" w:eastAsia="仿宋" w:hAnsi="仿宋" w:hint="eastAsia"/>
          <w:sz w:val="24"/>
          <w:szCs w:val="24"/>
        </w:rPr>
        <w:t>形成了由</w:t>
      </w:r>
      <w:r w:rsidR="00603408" w:rsidRPr="00F500F0">
        <w:rPr>
          <w:rFonts w:ascii="仿宋" w:eastAsia="仿宋" w:hAnsi="仿宋" w:hint="eastAsia"/>
          <w:b/>
          <w:sz w:val="24"/>
          <w:szCs w:val="24"/>
        </w:rPr>
        <w:t>上海汽轮机厂有限公司</w:t>
      </w:r>
      <w:r w:rsidR="00603408" w:rsidRPr="00F500F0">
        <w:rPr>
          <w:rFonts w:ascii="仿宋" w:eastAsia="仿宋" w:hAnsi="仿宋" w:hint="eastAsia"/>
          <w:sz w:val="24"/>
          <w:szCs w:val="24"/>
        </w:rPr>
        <w:t>、</w:t>
      </w:r>
      <w:r w:rsidR="00603408" w:rsidRPr="00F500F0">
        <w:rPr>
          <w:rFonts w:ascii="仿宋" w:eastAsia="仿宋" w:hAnsi="仿宋" w:hint="eastAsia"/>
          <w:b/>
          <w:sz w:val="24"/>
          <w:szCs w:val="24"/>
        </w:rPr>
        <w:t>上海电气电站设备有限公司上海汽轮机厂</w:t>
      </w:r>
      <w:r w:rsidR="00603408" w:rsidRPr="00F500F0">
        <w:rPr>
          <w:rFonts w:ascii="仿宋" w:eastAsia="仿宋" w:hAnsi="仿宋" w:hint="eastAsia"/>
          <w:sz w:val="24"/>
          <w:szCs w:val="24"/>
        </w:rPr>
        <w:t>和</w:t>
      </w:r>
      <w:r w:rsidR="00603408" w:rsidRPr="00F500F0">
        <w:rPr>
          <w:rFonts w:ascii="仿宋" w:eastAsia="仿宋" w:hAnsi="仿宋" w:hint="eastAsia"/>
          <w:b/>
          <w:sz w:val="24"/>
          <w:szCs w:val="24"/>
        </w:rPr>
        <w:t>上海电气燃气轮机有限公司</w:t>
      </w:r>
      <w:r w:rsidR="00603408" w:rsidRPr="00F500F0">
        <w:rPr>
          <w:rFonts w:ascii="仿宋" w:eastAsia="仿宋" w:hAnsi="仿宋" w:hint="eastAsia"/>
          <w:sz w:val="24"/>
          <w:szCs w:val="24"/>
        </w:rPr>
        <w:t>等多家企业构成的核心制造能力超过3000万千瓦的汽轮机、燃气轮机产业基地。作为上海电气集团的重点产业之一，我们正以肩负振兴中国装备制造业大任为动力，打造产业规模达百亿的优质企业，为中国重型装备制造业的发展作出新贡献。</w:t>
      </w:r>
    </w:p>
    <w:p w:rsidR="007E169D" w:rsidRPr="00F500F0" w:rsidRDefault="00442C9A" w:rsidP="00F500F0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</w:t>
      </w:r>
      <w:r w:rsidR="007A62AD">
        <w:rPr>
          <w:rFonts w:ascii="仿宋" w:eastAsia="仿宋" w:hAnsi="仿宋" w:hint="eastAsia"/>
          <w:b/>
          <w:sz w:val="28"/>
          <w:szCs w:val="28"/>
        </w:rPr>
        <w:t>招募</w:t>
      </w:r>
      <w:r w:rsidR="007E169D" w:rsidRPr="00F500F0">
        <w:rPr>
          <w:rFonts w:ascii="仿宋" w:eastAsia="仿宋" w:hAnsi="仿宋" w:hint="eastAsia"/>
          <w:b/>
          <w:sz w:val="28"/>
          <w:szCs w:val="28"/>
        </w:rPr>
        <w:t>对象</w:t>
      </w:r>
      <w:r>
        <w:rPr>
          <w:rFonts w:ascii="仿宋" w:eastAsia="仿宋" w:hAnsi="仿宋" w:hint="eastAsia"/>
          <w:b/>
          <w:sz w:val="28"/>
          <w:szCs w:val="28"/>
        </w:rPr>
        <w:t>】</w:t>
      </w:r>
    </w:p>
    <w:p w:rsidR="007E169D" w:rsidRPr="00F500F0" w:rsidRDefault="007E169D" w:rsidP="00603408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F500F0">
        <w:rPr>
          <w:rFonts w:ascii="仿宋" w:eastAsia="仿宋" w:hAnsi="仿宋" w:hint="eastAsia"/>
          <w:sz w:val="24"/>
          <w:szCs w:val="24"/>
        </w:rPr>
        <w:t>2022届应届毕业生</w:t>
      </w:r>
    </w:p>
    <w:p w:rsidR="007E169D" w:rsidRPr="00F500F0" w:rsidRDefault="007E169D" w:rsidP="00603408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F500F0">
        <w:rPr>
          <w:rFonts w:ascii="仿宋" w:eastAsia="仿宋" w:hAnsi="仿宋" w:hint="eastAsia"/>
          <w:sz w:val="24"/>
          <w:szCs w:val="24"/>
        </w:rPr>
        <w:t>（毕业时间为2021年9月</w:t>
      </w:r>
      <w:r w:rsidR="007A62AD" w:rsidRPr="00442C9A">
        <w:rPr>
          <w:rFonts w:ascii="微软雅黑" w:eastAsia="微软雅黑" w:hAnsi="微软雅黑" w:hint="eastAsia"/>
          <w:sz w:val="24"/>
          <w:szCs w:val="24"/>
        </w:rPr>
        <w:t>~</w:t>
      </w:r>
      <w:r w:rsidRPr="00F500F0">
        <w:rPr>
          <w:rFonts w:ascii="仿宋" w:eastAsia="仿宋" w:hAnsi="仿宋"/>
          <w:sz w:val="24"/>
          <w:szCs w:val="24"/>
        </w:rPr>
        <w:t>2022年</w:t>
      </w:r>
      <w:r w:rsidRPr="00F500F0">
        <w:rPr>
          <w:rFonts w:ascii="仿宋" w:eastAsia="仿宋" w:hAnsi="仿宋" w:hint="eastAsia"/>
          <w:sz w:val="24"/>
          <w:szCs w:val="24"/>
        </w:rPr>
        <w:t>8月之间，海外院校以毕业证</w:t>
      </w:r>
      <w:r w:rsidR="00F500F0" w:rsidRPr="00F500F0">
        <w:rPr>
          <w:rFonts w:ascii="仿宋" w:eastAsia="仿宋" w:hAnsi="仿宋" w:hint="eastAsia"/>
          <w:sz w:val="24"/>
          <w:szCs w:val="24"/>
        </w:rPr>
        <w:t>日期</w:t>
      </w:r>
      <w:r w:rsidRPr="00F500F0">
        <w:rPr>
          <w:rFonts w:ascii="仿宋" w:eastAsia="仿宋" w:hAnsi="仿宋" w:hint="eastAsia"/>
          <w:sz w:val="24"/>
          <w:szCs w:val="24"/>
        </w:rPr>
        <w:t>为准）</w:t>
      </w:r>
    </w:p>
    <w:p w:rsidR="00603408" w:rsidRPr="00F500F0" w:rsidRDefault="00442C9A" w:rsidP="00F500F0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</w:t>
      </w:r>
      <w:r w:rsidR="007A62AD">
        <w:rPr>
          <w:rFonts w:ascii="仿宋" w:eastAsia="仿宋" w:hAnsi="仿宋" w:hint="eastAsia"/>
          <w:b/>
          <w:sz w:val="28"/>
          <w:szCs w:val="28"/>
        </w:rPr>
        <w:t>招募</w:t>
      </w:r>
      <w:r w:rsidR="00603408" w:rsidRPr="00F500F0">
        <w:rPr>
          <w:rFonts w:ascii="仿宋" w:eastAsia="仿宋" w:hAnsi="仿宋" w:hint="eastAsia"/>
          <w:b/>
          <w:sz w:val="28"/>
          <w:szCs w:val="28"/>
        </w:rPr>
        <w:t>流程</w:t>
      </w:r>
      <w:r>
        <w:rPr>
          <w:rFonts w:ascii="仿宋" w:eastAsia="仿宋" w:hAnsi="仿宋" w:hint="eastAsia"/>
          <w:b/>
          <w:sz w:val="28"/>
          <w:szCs w:val="28"/>
        </w:rPr>
        <w:t>】</w:t>
      </w:r>
    </w:p>
    <w:p w:rsidR="007E169D" w:rsidRPr="00F500F0" w:rsidRDefault="00603408" w:rsidP="00603408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F500F0">
        <w:rPr>
          <w:rFonts w:ascii="仿宋" w:eastAsia="仿宋" w:hAnsi="仿宋" w:hint="eastAsia"/>
          <w:sz w:val="24"/>
          <w:szCs w:val="24"/>
        </w:rPr>
        <w:t>简历投递→专业笔试（部分岗位）→综合面试→HR面</w:t>
      </w:r>
      <w:r w:rsidR="00640811">
        <w:rPr>
          <w:rFonts w:ascii="仿宋" w:eastAsia="仿宋" w:hAnsi="仿宋" w:hint="eastAsia"/>
          <w:sz w:val="24"/>
          <w:szCs w:val="24"/>
        </w:rPr>
        <w:t>试</w:t>
      </w:r>
    </w:p>
    <w:p w:rsidR="00603408" w:rsidRPr="00F500F0" w:rsidRDefault="00603408" w:rsidP="00603408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F500F0">
        <w:rPr>
          <w:rFonts w:ascii="仿宋" w:eastAsia="仿宋" w:hAnsi="仿宋" w:hint="eastAsia"/>
          <w:sz w:val="24"/>
          <w:szCs w:val="24"/>
        </w:rPr>
        <w:t>申报时间：5月17日-</w:t>
      </w:r>
      <w:r w:rsidRPr="00F500F0">
        <w:rPr>
          <w:rFonts w:ascii="仿宋" w:eastAsia="仿宋" w:hAnsi="仿宋"/>
          <w:sz w:val="24"/>
          <w:szCs w:val="24"/>
        </w:rPr>
        <w:t>6月</w:t>
      </w:r>
      <w:r w:rsidRPr="00F500F0">
        <w:rPr>
          <w:rFonts w:ascii="仿宋" w:eastAsia="仿宋" w:hAnsi="仿宋" w:hint="eastAsia"/>
          <w:sz w:val="24"/>
          <w:szCs w:val="24"/>
        </w:rPr>
        <w:t>20日</w:t>
      </w:r>
    </w:p>
    <w:p w:rsidR="00F3055A" w:rsidRPr="00F500F0" w:rsidRDefault="00F3055A" w:rsidP="00603408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*</w:t>
      </w:r>
      <w:r w:rsidR="00507B1C">
        <w:rPr>
          <w:rFonts w:ascii="仿宋" w:eastAsia="仿宋" w:hAnsi="仿宋"/>
          <w:sz w:val="24"/>
          <w:szCs w:val="24"/>
        </w:rPr>
        <w:t>招聘</w:t>
      </w:r>
      <w:r>
        <w:rPr>
          <w:rFonts w:ascii="仿宋" w:eastAsia="仿宋" w:hAnsi="仿宋"/>
          <w:sz w:val="24"/>
          <w:szCs w:val="24"/>
        </w:rPr>
        <w:t>岗位详见附件</w:t>
      </w:r>
      <w:r>
        <w:rPr>
          <w:rFonts w:ascii="仿宋" w:eastAsia="仿宋" w:hAnsi="仿宋" w:hint="eastAsia"/>
          <w:sz w:val="24"/>
          <w:szCs w:val="24"/>
        </w:rPr>
        <w:t>*</w:t>
      </w:r>
      <w:bookmarkStart w:id="0" w:name="_GoBack"/>
      <w:bookmarkEnd w:id="0"/>
    </w:p>
    <w:p w:rsidR="00603408" w:rsidRPr="00F500F0" w:rsidRDefault="00442C9A" w:rsidP="00F500F0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</w:t>
      </w:r>
      <w:r w:rsidR="00F500F0">
        <w:rPr>
          <w:rFonts w:ascii="仿宋" w:eastAsia="仿宋" w:hAnsi="仿宋" w:hint="eastAsia"/>
          <w:b/>
          <w:sz w:val="28"/>
          <w:szCs w:val="28"/>
        </w:rPr>
        <w:t>实习待遇</w:t>
      </w:r>
      <w:r>
        <w:rPr>
          <w:rFonts w:ascii="仿宋" w:eastAsia="仿宋" w:hAnsi="仿宋" w:hint="eastAsia"/>
          <w:b/>
          <w:sz w:val="28"/>
          <w:szCs w:val="28"/>
        </w:rPr>
        <w:t>】</w:t>
      </w:r>
    </w:p>
    <w:p w:rsidR="00442C9A" w:rsidRPr="00442C9A" w:rsidRDefault="00442C9A" w:rsidP="00442C9A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42C9A">
        <w:rPr>
          <w:rFonts w:ascii="仿宋" w:eastAsia="仿宋" w:hAnsi="仿宋" w:hint="eastAsia"/>
          <w:sz w:val="24"/>
          <w:szCs w:val="24"/>
        </w:rPr>
        <w:t>实习津贴：100</w:t>
      </w:r>
      <w:r w:rsidRPr="00442C9A">
        <w:rPr>
          <w:rFonts w:ascii="微软雅黑" w:eastAsia="微软雅黑" w:hAnsi="微软雅黑" w:hint="eastAsia"/>
          <w:sz w:val="24"/>
          <w:szCs w:val="24"/>
        </w:rPr>
        <w:t>~</w:t>
      </w:r>
      <w:r w:rsidRPr="00442C9A">
        <w:rPr>
          <w:rFonts w:ascii="仿宋" w:eastAsia="仿宋" w:hAnsi="仿宋" w:hint="eastAsia"/>
          <w:sz w:val="24"/>
          <w:szCs w:val="24"/>
        </w:rPr>
        <w:t>120元/天</w:t>
      </w:r>
    </w:p>
    <w:p w:rsidR="00F500F0" w:rsidRDefault="00442C9A" w:rsidP="00442C9A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其他福利：</w:t>
      </w:r>
      <w:r w:rsidRPr="00442C9A">
        <w:rPr>
          <w:rFonts w:ascii="仿宋" w:eastAsia="仿宋" w:hAnsi="仿宋" w:hint="eastAsia"/>
          <w:sz w:val="24"/>
          <w:szCs w:val="24"/>
        </w:rPr>
        <w:t>提供</w:t>
      </w:r>
      <w:r>
        <w:rPr>
          <w:rFonts w:ascii="仿宋" w:eastAsia="仿宋" w:hAnsi="仿宋" w:hint="eastAsia"/>
          <w:sz w:val="24"/>
          <w:szCs w:val="24"/>
        </w:rPr>
        <w:t>酒店</w:t>
      </w:r>
      <w:r w:rsidRPr="00442C9A">
        <w:rPr>
          <w:rFonts w:ascii="仿宋" w:eastAsia="仿宋" w:hAnsi="仿宋" w:hint="eastAsia"/>
          <w:sz w:val="24"/>
          <w:szCs w:val="24"/>
        </w:rPr>
        <w:t>住宿；工作午餐；意外险；非沪生源-大交通费用（费用报销：学校所在地到上海高铁二等座费用标准）</w:t>
      </w:r>
    </w:p>
    <w:p w:rsidR="00F3055A" w:rsidRPr="00F500F0" w:rsidRDefault="00F3055A" w:rsidP="00F3055A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【投递方式】</w:t>
      </w:r>
    </w:p>
    <w:p w:rsidR="00F3055A" w:rsidRDefault="00F3055A" w:rsidP="00442C9A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F3055A">
        <w:rPr>
          <w:rFonts w:ascii="仿宋" w:eastAsia="仿宋" w:hAnsi="仿宋" w:hint="eastAsia"/>
          <w:sz w:val="24"/>
          <w:szCs w:val="24"/>
        </w:rPr>
        <w:t>有意者请发简历至</w:t>
      </w:r>
      <w:r w:rsidRPr="00F3055A">
        <w:rPr>
          <w:rFonts w:ascii="仿宋" w:eastAsia="仿宋" w:hAnsi="仿宋"/>
          <w:b/>
          <w:sz w:val="24"/>
          <w:szCs w:val="24"/>
        </w:rPr>
        <w:t>shturbine_hr@163.com</w:t>
      </w:r>
    </w:p>
    <w:p w:rsidR="00F3055A" w:rsidRPr="00F3055A" w:rsidRDefault="00F3055A" w:rsidP="00442C9A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邮件名备注：</w:t>
      </w:r>
      <w:r w:rsidRPr="00F3055A">
        <w:rPr>
          <w:rFonts w:ascii="仿宋" w:eastAsia="仿宋" w:hAnsi="仿宋" w:hint="eastAsia"/>
          <w:b/>
          <w:sz w:val="24"/>
          <w:szCs w:val="24"/>
        </w:rPr>
        <w:t>姓名-学校-专业-实习部门</w:t>
      </w:r>
      <w:r w:rsidR="00507B1C">
        <w:rPr>
          <w:rFonts w:ascii="仿宋" w:eastAsia="仿宋" w:hAnsi="仿宋" w:hint="eastAsia"/>
          <w:b/>
          <w:sz w:val="24"/>
          <w:szCs w:val="24"/>
        </w:rPr>
        <w:t>-</w:t>
      </w:r>
      <w:r w:rsidR="000F3DA2">
        <w:rPr>
          <w:rFonts w:ascii="仿宋" w:eastAsia="仿宋" w:hAnsi="仿宋" w:hint="eastAsia"/>
          <w:b/>
          <w:sz w:val="24"/>
          <w:szCs w:val="24"/>
        </w:rPr>
        <w:t>实习岗位-</w:t>
      </w:r>
      <w:r w:rsidR="00507B1C">
        <w:rPr>
          <w:rFonts w:ascii="仿宋" w:eastAsia="仿宋" w:hAnsi="仿宋" w:hint="eastAsia"/>
          <w:b/>
          <w:sz w:val="24"/>
          <w:szCs w:val="24"/>
        </w:rPr>
        <w:t>暑期储备实习</w:t>
      </w:r>
    </w:p>
    <w:sectPr w:rsidR="00F3055A" w:rsidRPr="00F3055A" w:rsidSect="0052775A">
      <w:headerReference w:type="default" r:id="rId6"/>
      <w:pgSz w:w="11906" w:h="16838"/>
      <w:pgMar w:top="1440" w:right="1800" w:bottom="1440" w:left="1800" w:header="56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28DF" w:rsidRDefault="002728DF" w:rsidP="0052775A">
      <w:r>
        <w:separator/>
      </w:r>
    </w:p>
  </w:endnote>
  <w:endnote w:type="continuationSeparator" w:id="0">
    <w:p w:rsidR="002728DF" w:rsidRDefault="002728DF" w:rsidP="00527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28DF" w:rsidRDefault="002728DF" w:rsidP="0052775A">
      <w:r>
        <w:separator/>
      </w:r>
    </w:p>
  </w:footnote>
  <w:footnote w:type="continuationSeparator" w:id="0">
    <w:p w:rsidR="002728DF" w:rsidRDefault="002728DF" w:rsidP="00527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75A" w:rsidRPr="0052775A" w:rsidRDefault="0052775A" w:rsidP="0052775A">
    <w:r>
      <w:rPr>
        <w:noProof/>
      </w:rPr>
      <w:drawing>
        <wp:inline distT="0" distB="0" distL="0" distR="0">
          <wp:extent cx="1557917" cy="540000"/>
          <wp:effectExtent l="0" t="0" r="4445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上海电气LOGO（左右结构）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791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075"/>
    <w:rsid w:val="000015E1"/>
    <w:rsid w:val="000027AD"/>
    <w:rsid w:val="00002981"/>
    <w:rsid w:val="000037AB"/>
    <w:rsid w:val="00003CAB"/>
    <w:rsid w:val="00004F97"/>
    <w:rsid w:val="000065F8"/>
    <w:rsid w:val="0000698C"/>
    <w:rsid w:val="00006B5B"/>
    <w:rsid w:val="000073F1"/>
    <w:rsid w:val="000108A8"/>
    <w:rsid w:val="000111CC"/>
    <w:rsid w:val="000115B5"/>
    <w:rsid w:val="00011ACE"/>
    <w:rsid w:val="00013351"/>
    <w:rsid w:val="000133B2"/>
    <w:rsid w:val="00013800"/>
    <w:rsid w:val="00013CB5"/>
    <w:rsid w:val="00014440"/>
    <w:rsid w:val="00014952"/>
    <w:rsid w:val="0001676E"/>
    <w:rsid w:val="00017692"/>
    <w:rsid w:val="00020933"/>
    <w:rsid w:val="00021028"/>
    <w:rsid w:val="0002113E"/>
    <w:rsid w:val="00023980"/>
    <w:rsid w:val="00023A62"/>
    <w:rsid w:val="00024F93"/>
    <w:rsid w:val="0002559C"/>
    <w:rsid w:val="000270D6"/>
    <w:rsid w:val="0003051F"/>
    <w:rsid w:val="00030D61"/>
    <w:rsid w:val="000323E3"/>
    <w:rsid w:val="0003415A"/>
    <w:rsid w:val="0003447F"/>
    <w:rsid w:val="00034FBB"/>
    <w:rsid w:val="00036BB8"/>
    <w:rsid w:val="00036DA0"/>
    <w:rsid w:val="0003777C"/>
    <w:rsid w:val="00037998"/>
    <w:rsid w:val="0004128C"/>
    <w:rsid w:val="00041EB3"/>
    <w:rsid w:val="00042541"/>
    <w:rsid w:val="00042994"/>
    <w:rsid w:val="00043A7D"/>
    <w:rsid w:val="00043DE6"/>
    <w:rsid w:val="00045404"/>
    <w:rsid w:val="00045685"/>
    <w:rsid w:val="00046148"/>
    <w:rsid w:val="00046195"/>
    <w:rsid w:val="00046486"/>
    <w:rsid w:val="00046AE1"/>
    <w:rsid w:val="0005009D"/>
    <w:rsid w:val="0005021C"/>
    <w:rsid w:val="00051D51"/>
    <w:rsid w:val="00053C36"/>
    <w:rsid w:val="00053E06"/>
    <w:rsid w:val="00053F4F"/>
    <w:rsid w:val="00054257"/>
    <w:rsid w:val="0005435F"/>
    <w:rsid w:val="00054557"/>
    <w:rsid w:val="00054C12"/>
    <w:rsid w:val="000552BF"/>
    <w:rsid w:val="00055C55"/>
    <w:rsid w:val="00055EDB"/>
    <w:rsid w:val="0005629C"/>
    <w:rsid w:val="00056DC8"/>
    <w:rsid w:val="00057351"/>
    <w:rsid w:val="00057521"/>
    <w:rsid w:val="000603B3"/>
    <w:rsid w:val="000603CF"/>
    <w:rsid w:val="0006064F"/>
    <w:rsid w:val="00060DD9"/>
    <w:rsid w:val="0006187C"/>
    <w:rsid w:val="00062619"/>
    <w:rsid w:val="00064179"/>
    <w:rsid w:val="000646E0"/>
    <w:rsid w:val="00064A22"/>
    <w:rsid w:val="000653C9"/>
    <w:rsid w:val="00065EF9"/>
    <w:rsid w:val="00066BAD"/>
    <w:rsid w:val="00070909"/>
    <w:rsid w:val="000709B1"/>
    <w:rsid w:val="00070A06"/>
    <w:rsid w:val="000712E1"/>
    <w:rsid w:val="00071D92"/>
    <w:rsid w:val="0007339D"/>
    <w:rsid w:val="00073877"/>
    <w:rsid w:val="00073C77"/>
    <w:rsid w:val="0007450A"/>
    <w:rsid w:val="00074795"/>
    <w:rsid w:val="00075D1C"/>
    <w:rsid w:val="0007604B"/>
    <w:rsid w:val="00077B91"/>
    <w:rsid w:val="0008047A"/>
    <w:rsid w:val="000821D3"/>
    <w:rsid w:val="00082E1A"/>
    <w:rsid w:val="00082F51"/>
    <w:rsid w:val="000843EF"/>
    <w:rsid w:val="00086892"/>
    <w:rsid w:val="00086F0E"/>
    <w:rsid w:val="000873CF"/>
    <w:rsid w:val="00087734"/>
    <w:rsid w:val="0008792C"/>
    <w:rsid w:val="0009122D"/>
    <w:rsid w:val="00091800"/>
    <w:rsid w:val="00091B82"/>
    <w:rsid w:val="00091EDA"/>
    <w:rsid w:val="00092084"/>
    <w:rsid w:val="00093468"/>
    <w:rsid w:val="0009355D"/>
    <w:rsid w:val="000937A9"/>
    <w:rsid w:val="000937C3"/>
    <w:rsid w:val="000942DF"/>
    <w:rsid w:val="000947B4"/>
    <w:rsid w:val="000949D0"/>
    <w:rsid w:val="00095996"/>
    <w:rsid w:val="00096902"/>
    <w:rsid w:val="00096EF0"/>
    <w:rsid w:val="00097ED8"/>
    <w:rsid w:val="00097FED"/>
    <w:rsid w:val="000A07F9"/>
    <w:rsid w:val="000A08A3"/>
    <w:rsid w:val="000A0E55"/>
    <w:rsid w:val="000A1ECB"/>
    <w:rsid w:val="000A4007"/>
    <w:rsid w:val="000A4683"/>
    <w:rsid w:val="000A46EE"/>
    <w:rsid w:val="000A4706"/>
    <w:rsid w:val="000A4720"/>
    <w:rsid w:val="000A5B3C"/>
    <w:rsid w:val="000A70E3"/>
    <w:rsid w:val="000A7E79"/>
    <w:rsid w:val="000B194C"/>
    <w:rsid w:val="000B27FA"/>
    <w:rsid w:val="000B2DE4"/>
    <w:rsid w:val="000B3586"/>
    <w:rsid w:val="000B35AF"/>
    <w:rsid w:val="000B3690"/>
    <w:rsid w:val="000B37A1"/>
    <w:rsid w:val="000B4F13"/>
    <w:rsid w:val="000B4F64"/>
    <w:rsid w:val="000B5355"/>
    <w:rsid w:val="000B54A4"/>
    <w:rsid w:val="000B5B36"/>
    <w:rsid w:val="000B6344"/>
    <w:rsid w:val="000B6A81"/>
    <w:rsid w:val="000B6FEB"/>
    <w:rsid w:val="000C00FD"/>
    <w:rsid w:val="000C0116"/>
    <w:rsid w:val="000C021F"/>
    <w:rsid w:val="000C0F62"/>
    <w:rsid w:val="000C10C1"/>
    <w:rsid w:val="000C1784"/>
    <w:rsid w:val="000C1790"/>
    <w:rsid w:val="000C1F49"/>
    <w:rsid w:val="000C347A"/>
    <w:rsid w:val="000C3D2F"/>
    <w:rsid w:val="000C7884"/>
    <w:rsid w:val="000C7E04"/>
    <w:rsid w:val="000D0A83"/>
    <w:rsid w:val="000D129D"/>
    <w:rsid w:val="000D317E"/>
    <w:rsid w:val="000D4403"/>
    <w:rsid w:val="000D4754"/>
    <w:rsid w:val="000D50FB"/>
    <w:rsid w:val="000D51DB"/>
    <w:rsid w:val="000D7097"/>
    <w:rsid w:val="000D7547"/>
    <w:rsid w:val="000E018D"/>
    <w:rsid w:val="000E0590"/>
    <w:rsid w:val="000E05FC"/>
    <w:rsid w:val="000E0701"/>
    <w:rsid w:val="000E0C17"/>
    <w:rsid w:val="000E0C87"/>
    <w:rsid w:val="000E2337"/>
    <w:rsid w:val="000E2CEC"/>
    <w:rsid w:val="000E2FF5"/>
    <w:rsid w:val="000E3B64"/>
    <w:rsid w:val="000E40F4"/>
    <w:rsid w:val="000E48AF"/>
    <w:rsid w:val="000E4D95"/>
    <w:rsid w:val="000E6375"/>
    <w:rsid w:val="000E69D4"/>
    <w:rsid w:val="000E6EED"/>
    <w:rsid w:val="000E7916"/>
    <w:rsid w:val="000E7BBF"/>
    <w:rsid w:val="000F0F63"/>
    <w:rsid w:val="000F1279"/>
    <w:rsid w:val="000F1433"/>
    <w:rsid w:val="000F18DE"/>
    <w:rsid w:val="000F1977"/>
    <w:rsid w:val="000F3956"/>
    <w:rsid w:val="000F3DA2"/>
    <w:rsid w:val="000F4078"/>
    <w:rsid w:val="000F4CA8"/>
    <w:rsid w:val="000F4E4E"/>
    <w:rsid w:val="000F76F6"/>
    <w:rsid w:val="00100AA4"/>
    <w:rsid w:val="00101C7D"/>
    <w:rsid w:val="00101C92"/>
    <w:rsid w:val="00103FBC"/>
    <w:rsid w:val="0010486E"/>
    <w:rsid w:val="001052D1"/>
    <w:rsid w:val="00105B81"/>
    <w:rsid w:val="00106010"/>
    <w:rsid w:val="0010605E"/>
    <w:rsid w:val="001073D6"/>
    <w:rsid w:val="0010745E"/>
    <w:rsid w:val="0011086D"/>
    <w:rsid w:val="001109C7"/>
    <w:rsid w:val="00110E19"/>
    <w:rsid w:val="001112CB"/>
    <w:rsid w:val="001119B9"/>
    <w:rsid w:val="00111F02"/>
    <w:rsid w:val="00112540"/>
    <w:rsid w:val="00112DB0"/>
    <w:rsid w:val="00113617"/>
    <w:rsid w:val="001138DD"/>
    <w:rsid w:val="00114C5C"/>
    <w:rsid w:val="00115835"/>
    <w:rsid w:val="00115864"/>
    <w:rsid w:val="001161FD"/>
    <w:rsid w:val="001174EE"/>
    <w:rsid w:val="00121C45"/>
    <w:rsid w:val="00121D79"/>
    <w:rsid w:val="001221BB"/>
    <w:rsid w:val="00124A52"/>
    <w:rsid w:val="00125233"/>
    <w:rsid w:val="00130456"/>
    <w:rsid w:val="00131D62"/>
    <w:rsid w:val="00131FFC"/>
    <w:rsid w:val="00132C90"/>
    <w:rsid w:val="00135006"/>
    <w:rsid w:val="001357DD"/>
    <w:rsid w:val="00135A0D"/>
    <w:rsid w:val="0013669E"/>
    <w:rsid w:val="00141CA0"/>
    <w:rsid w:val="00142B13"/>
    <w:rsid w:val="00142B31"/>
    <w:rsid w:val="001431EC"/>
    <w:rsid w:val="001432BD"/>
    <w:rsid w:val="00143BCA"/>
    <w:rsid w:val="00144F5D"/>
    <w:rsid w:val="00145762"/>
    <w:rsid w:val="00146022"/>
    <w:rsid w:val="00147433"/>
    <w:rsid w:val="0015094F"/>
    <w:rsid w:val="00151522"/>
    <w:rsid w:val="001526F3"/>
    <w:rsid w:val="001540A7"/>
    <w:rsid w:val="00154D4F"/>
    <w:rsid w:val="001553B0"/>
    <w:rsid w:val="00155566"/>
    <w:rsid w:val="001558FE"/>
    <w:rsid w:val="00155F7C"/>
    <w:rsid w:val="00156F72"/>
    <w:rsid w:val="00160B57"/>
    <w:rsid w:val="00160CBC"/>
    <w:rsid w:val="00161816"/>
    <w:rsid w:val="0016199B"/>
    <w:rsid w:val="00161F47"/>
    <w:rsid w:val="001628E7"/>
    <w:rsid w:val="001628EF"/>
    <w:rsid w:val="00164793"/>
    <w:rsid w:val="00167DDA"/>
    <w:rsid w:val="00170286"/>
    <w:rsid w:val="00170588"/>
    <w:rsid w:val="00171F6E"/>
    <w:rsid w:val="00172739"/>
    <w:rsid w:val="00174468"/>
    <w:rsid w:val="001761C2"/>
    <w:rsid w:val="001762E4"/>
    <w:rsid w:val="00176B67"/>
    <w:rsid w:val="00177084"/>
    <w:rsid w:val="00177B15"/>
    <w:rsid w:val="00177CD0"/>
    <w:rsid w:val="0018022E"/>
    <w:rsid w:val="001805A7"/>
    <w:rsid w:val="00180C77"/>
    <w:rsid w:val="00181FE8"/>
    <w:rsid w:val="00182248"/>
    <w:rsid w:val="0018311A"/>
    <w:rsid w:val="00185294"/>
    <w:rsid w:val="00187A6C"/>
    <w:rsid w:val="00190192"/>
    <w:rsid w:val="00190C27"/>
    <w:rsid w:val="00191549"/>
    <w:rsid w:val="00191D65"/>
    <w:rsid w:val="001925BE"/>
    <w:rsid w:val="00193E36"/>
    <w:rsid w:val="00193EAF"/>
    <w:rsid w:val="00194186"/>
    <w:rsid w:val="00194522"/>
    <w:rsid w:val="001948C7"/>
    <w:rsid w:val="00194E28"/>
    <w:rsid w:val="001952B2"/>
    <w:rsid w:val="001957F4"/>
    <w:rsid w:val="00195E72"/>
    <w:rsid w:val="001963E4"/>
    <w:rsid w:val="00196F5E"/>
    <w:rsid w:val="00197150"/>
    <w:rsid w:val="001A01C1"/>
    <w:rsid w:val="001A05E2"/>
    <w:rsid w:val="001A1A92"/>
    <w:rsid w:val="001A1C29"/>
    <w:rsid w:val="001A25B5"/>
    <w:rsid w:val="001A2C12"/>
    <w:rsid w:val="001A348B"/>
    <w:rsid w:val="001A6D35"/>
    <w:rsid w:val="001A6D4C"/>
    <w:rsid w:val="001A7A99"/>
    <w:rsid w:val="001B064A"/>
    <w:rsid w:val="001B1DED"/>
    <w:rsid w:val="001B3025"/>
    <w:rsid w:val="001B395E"/>
    <w:rsid w:val="001B3A54"/>
    <w:rsid w:val="001B3DD4"/>
    <w:rsid w:val="001B44BB"/>
    <w:rsid w:val="001B474A"/>
    <w:rsid w:val="001B51DE"/>
    <w:rsid w:val="001B5607"/>
    <w:rsid w:val="001B5814"/>
    <w:rsid w:val="001B5E13"/>
    <w:rsid w:val="001B67F8"/>
    <w:rsid w:val="001C03F4"/>
    <w:rsid w:val="001C0C41"/>
    <w:rsid w:val="001C0D5D"/>
    <w:rsid w:val="001C1150"/>
    <w:rsid w:val="001C20C0"/>
    <w:rsid w:val="001C26AD"/>
    <w:rsid w:val="001C2AA2"/>
    <w:rsid w:val="001C40F6"/>
    <w:rsid w:val="001C43F2"/>
    <w:rsid w:val="001C4770"/>
    <w:rsid w:val="001C7050"/>
    <w:rsid w:val="001D076C"/>
    <w:rsid w:val="001D0FF0"/>
    <w:rsid w:val="001D1484"/>
    <w:rsid w:val="001D1F6A"/>
    <w:rsid w:val="001D2569"/>
    <w:rsid w:val="001D25DD"/>
    <w:rsid w:val="001D4E73"/>
    <w:rsid w:val="001D516D"/>
    <w:rsid w:val="001D6030"/>
    <w:rsid w:val="001D6746"/>
    <w:rsid w:val="001D7518"/>
    <w:rsid w:val="001D7864"/>
    <w:rsid w:val="001E0A63"/>
    <w:rsid w:val="001E1A63"/>
    <w:rsid w:val="001E307B"/>
    <w:rsid w:val="001E35E4"/>
    <w:rsid w:val="001E4348"/>
    <w:rsid w:val="001E4C90"/>
    <w:rsid w:val="001E5B2B"/>
    <w:rsid w:val="001E6A94"/>
    <w:rsid w:val="001E7EA1"/>
    <w:rsid w:val="001F0028"/>
    <w:rsid w:val="001F11B5"/>
    <w:rsid w:val="001F36BE"/>
    <w:rsid w:val="001F6074"/>
    <w:rsid w:val="001F62AB"/>
    <w:rsid w:val="001F7156"/>
    <w:rsid w:val="001F77CD"/>
    <w:rsid w:val="001F7864"/>
    <w:rsid w:val="001F7DA4"/>
    <w:rsid w:val="00200490"/>
    <w:rsid w:val="00201224"/>
    <w:rsid w:val="00201DD0"/>
    <w:rsid w:val="0020224A"/>
    <w:rsid w:val="002028E3"/>
    <w:rsid w:val="00203437"/>
    <w:rsid w:val="00203465"/>
    <w:rsid w:val="00203C7A"/>
    <w:rsid w:val="002045AC"/>
    <w:rsid w:val="0020586D"/>
    <w:rsid w:val="002058EA"/>
    <w:rsid w:val="0020593D"/>
    <w:rsid w:val="00205D08"/>
    <w:rsid w:val="00206629"/>
    <w:rsid w:val="00206E6F"/>
    <w:rsid w:val="00207601"/>
    <w:rsid w:val="00210959"/>
    <w:rsid w:val="00210DA5"/>
    <w:rsid w:val="00211B13"/>
    <w:rsid w:val="0021215E"/>
    <w:rsid w:val="002141E4"/>
    <w:rsid w:val="00214DD7"/>
    <w:rsid w:val="00214E5C"/>
    <w:rsid w:val="002162AF"/>
    <w:rsid w:val="00216892"/>
    <w:rsid w:val="00217260"/>
    <w:rsid w:val="002245BA"/>
    <w:rsid w:val="00224717"/>
    <w:rsid w:val="00225BA9"/>
    <w:rsid w:val="002268E9"/>
    <w:rsid w:val="00227B0E"/>
    <w:rsid w:val="002307F6"/>
    <w:rsid w:val="00230D99"/>
    <w:rsid w:val="0023129C"/>
    <w:rsid w:val="00231A32"/>
    <w:rsid w:val="00231FEA"/>
    <w:rsid w:val="00232361"/>
    <w:rsid w:val="00233D3B"/>
    <w:rsid w:val="002354A6"/>
    <w:rsid w:val="00236115"/>
    <w:rsid w:val="00236D5B"/>
    <w:rsid w:val="00237746"/>
    <w:rsid w:val="002414AD"/>
    <w:rsid w:val="002419BE"/>
    <w:rsid w:val="00241F6E"/>
    <w:rsid w:val="0024208B"/>
    <w:rsid w:val="00243C20"/>
    <w:rsid w:val="00243CDB"/>
    <w:rsid w:val="002441C2"/>
    <w:rsid w:val="0024449F"/>
    <w:rsid w:val="00244B17"/>
    <w:rsid w:val="00244FAC"/>
    <w:rsid w:val="0024588D"/>
    <w:rsid w:val="00246471"/>
    <w:rsid w:val="002470AB"/>
    <w:rsid w:val="00247D89"/>
    <w:rsid w:val="002513DF"/>
    <w:rsid w:val="00251D51"/>
    <w:rsid w:val="002522A7"/>
    <w:rsid w:val="00253E30"/>
    <w:rsid w:val="00253E47"/>
    <w:rsid w:val="00253F07"/>
    <w:rsid w:val="00254300"/>
    <w:rsid w:val="00255527"/>
    <w:rsid w:val="00255A75"/>
    <w:rsid w:val="00255DA6"/>
    <w:rsid w:val="002561F5"/>
    <w:rsid w:val="0025659F"/>
    <w:rsid w:val="0025680E"/>
    <w:rsid w:val="0025693E"/>
    <w:rsid w:val="00256E59"/>
    <w:rsid w:val="00257148"/>
    <w:rsid w:val="00257562"/>
    <w:rsid w:val="0026009F"/>
    <w:rsid w:val="0026069E"/>
    <w:rsid w:val="002609B6"/>
    <w:rsid w:val="00261219"/>
    <w:rsid w:val="0026180D"/>
    <w:rsid w:val="002634DF"/>
    <w:rsid w:val="00264161"/>
    <w:rsid w:val="00264295"/>
    <w:rsid w:val="002652D6"/>
    <w:rsid w:val="00266E47"/>
    <w:rsid w:val="0026757A"/>
    <w:rsid w:val="002675A6"/>
    <w:rsid w:val="00267B35"/>
    <w:rsid w:val="00267FD7"/>
    <w:rsid w:val="002712F6"/>
    <w:rsid w:val="0027138A"/>
    <w:rsid w:val="002720FD"/>
    <w:rsid w:val="002728DF"/>
    <w:rsid w:val="00273232"/>
    <w:rsid w:val="0027419D"/>
    <w:rsid w:val="00274346"/>
    <w:rsid w:val="00274779"/>
    <w:rsid w:val="002753A0"/>
    <w:rsid w:val="0027572E"/>
    <w:rsid w:val="00276D0A"/>
    <w:rsid w:val="0027769F"/>
    <w:rsid w:val="0028010D"/>
    <w:rsid w:val="0028033E"/>
    <w:rsid w:val="002817BC"/>
    <w:rsid w:val="00281942"/>
    <w:rsid w:val="00281E84"/>
    <w:rsid w:val="002821C5"/>
    <w:rsid w:val="002822A7"/>
    <w:rsid w:val="00282407"/>
    <w:rsid w:val="002829EA"/>
    <w:rsid w:val="00282A4D"/>
    <w:rsid w:val="0028316B"/>
    <w:rsid w:val="00283C97"/>
    <w:rsid w:val="00283F74"/>
    <w:rsid w:val="00284B0E"/>
    <w:rsid w:val="0028506F"/>
    <w:rsid w:val="002850D6"/>
    <w:rsid w:val="002852FF"/>
    <w:rsid w:val="00285678"/>
    <w:rsid w:val="00285699"/>
    <w:rsid w:val="00285886"/>
    <w:rsid w:val="00285A24"/>
    <w:rsid w:val="002862B5"/>
    <w:rsid w:val="00286494"/>
    <w:rsid w:val="00286CAB"/>
    <w:rsid w:val="00287608"/>
    <w:rsid w:val="00287CD2"/>
    <w:rsid w:val="00290B18"/>
    <w:rsid w:val="00291743"/>
    <w:rsid w:val="002930F5"/>
    <w:rsid w:val="002938A4"/>
    <w:rsid w:val="00293A13"/>
    <w:rsid w:val="00293A38"/>
    <w:rsid w:val="00294841"/>
    <w:rsid w:val="0029543B"/>
    <w:rsid w:val="00295445"/>
    <w:rsid w:val="0029626A"/>
    <w:rsid w:val="00296623"/>
    <w:rsid w:val="0029790D"/>
    <w:rsid w:val="00297D61"/>
    <w:rsid w:val="00297DB1"/>
    <w:rsid w:val="002A10E5"/>
    <w:rsid w:val="002A157D"/>
    <w:rsid w:val="002A25B5"/>
    <w:rsid w:val="002A3551"/>
    <w:rsid w:val="002A4BA8"/>
    <w:rsid w:val="002A512B"/>
    <w:rsid w:val="002A542A"/>
    <w:rsid w:val="002A690E"/>
    <w:rsid w:val="002A6CD0"/>
    <w:rsid w:val="002A7282"/>
    <w:rsid w:val="002A73B0"/>
    <w:rsid w:val="002A7749"/>
    <w:rsid w:val="002B015B"/>
    <w:rsid w:val="002B1E93"/>
    <w:rsid w:val="002B308E"/>
    <w:rsid w:val="002B36CA"/>
    <w:rsid w:val="002B36E1"/>
    <w:rsid w:val="002B41CA"/>
    <w:rsid w:val="002B4A32"/>
    <w:rsid w:val="002B4F34"/>
    <w:rsid w:val="002B54ED"/>
    <w:rsid w:val="002B57AD"/>
    <w:rsid w:val="002B60EB"/>
    <w:rsid w:val="002B67C8"/>
    <w:rsid w:val="002B69D0"/>
    <w:rsid w:val="002B6E02"/>
    <w:rsid w:val="002B7955"/>
    <w:rsid w:val="002B7C2B"/>
    <w:rsid w:val="002C0797"/>
    <w:rsid w:val="002C08DC"/>
    <w:rsid w:val="002C0A79"/>
    <w:rsid w:val="002C2DAE"/>
    <w:rsid w:val="002C39F7"/>
    <w:rsid w:val="002C3A5F"/>
    <w:rsid w:val="002C5855"/>
    <w:rsid w:val="002C6CA2"/>
    <w:rsid w:val="002C7334"/>
    <w:rsid w:val="002C752F"/>
    <w:rsid w:val="002C7C85"/>
    <w:rsid w:val="002C7E7B"/>
    <w:rsid w:val="002D1934"/>
    <w:rsid w:val="002D1C19"/>
    <w:rsid w:val="002D1C1D"/>
    <w:rsid w:val="002D239C"/>
    <w:rsid w:val="002D2686"/>
    <w:rsid w:val="002D6254"/>
    <w:rsid w:val="002D6567"/>
    <w:rsid w:val="002D667D"/>
    <w:rsid w:val="002D70C1"/>
    <w:rsid w:val="002D7584"/>
    <w:rsid w:val="002D78B2"/>
    <w:rsid w:val="002D7F9D"/>
    <w:rsid w:val="002E05D7"/>
    <w:rsid w:val="002E1107"/>
    <w:rsid w:val="002E1296"/>
    <w:rsid w:val="002E1467"/>
    <w:rsid w:val="002E27A2"/>
    <w:rsid w:val="002E2947"/>
    <w:rsid w:val="002E4B1C"/>
    <w:rsid w:val="002E502F"/>
    <w:rsid w:val="002E7754"/>
    <w:rsid w:val="002F0B97"/>
    <w:rsid w:val="002F223C"/>
    <w:rsid w:val="002F26B1"/>
    <w:rsid w:val="002F3452"/>
    <w:rsid w:val="002F4370"/>
    <w:rsid w:val="002F68EA"/>
    <w:rsid w:val="002F7158"/>
    <w:rsid w:val="002F7FD4"/>
    <w:rsid w:val="00300045"/>
    <w:rsid w:val="00300116"/>
    <w:rsid w:val="00300969"/>
    <w:rsid w:val="00300D27"/>
    <w:rsid w:val="00300F3E"/>
    <w:rsid w:val="003012CA"/>
    <w:rsid w:val="003020B2"/>
    <w:rsid w:val="00302320"/>
    <w:rsid w:val="003031EC"/>
    <w:rsid w:val="00304AFB"/>
    <w:rsid w:val="00305DF9"/>
    <w:rsid w:val="00306705"/>
    <w:rsid w:val="0030713E"/>
    <w:rsid w:val="00307997"/>
    <w:rsid w:val="003102AD"/>
    <w:rsid w:val="00310F7F"/>
    <w:rsid w:val="00311036"/>
    <w:rsid w:val="00312339"/>
    <w:rsid w:val="00313379"/>
    <w:rsid w:val="003139E7"/>
    <w:rsid w:val="00313E3F"/>
    <w:rsid w:val="00314BAC"/>
    <w:rsid w:val="003150C0"/>
    <w:rsid w:val="003166B0"/>
    <w:rsid w:val="00320F7F"/>
    <w:rsid w:val="00321D89"/>
    <w:rsid w:val="00323458"/>
    <w:rsid w:val="0032435D"/>
    <w:rsid w:val="00324482"/>
    <w:rsid w:val="00324707"/>
    <w:rsid w:val="00324CF7"/>
    <w:rsid w:val="00325530"/>
    <w:rsid w:val="0032695C"/>
    <w:rsid w:val="0032783C"/>
    <w:rsid w:val="00327FA0"/>
    <w:rsid w:val="00330432"/>
    <w:rsid w:val="0033045C"/>
    <w:rsid w:val="00330660"/>
    <w:rsid w:val="00330B0F"/>
    <w:rsid w:val="0033137E"/>
    <w:rsid w:val="00331939"/>
    <w:rsid w:val="00331B6A"/>
    <w:rsid w:val="00331E10"/>
    <w:rsid w:val="0033277F"/>
    <w:rsid w:val="00332C0D"/>
    <w:rsid w:val="00332EAD"/>
    <w:rsid w:val="003337A0"/>
    <w:rsid w:val="003339E6"/>
    <w:rsid w:val="003341A9"/>
    <w:rsid w:val="00334C3E"/>
    <w:rsid w:val="003352DE"/>
    <w:rsid w:val="003373D5"/>
    <w:rsid w:val="003411DA"/>
    <w:rsid w:val="00342323"/>
    <w:rsid w:val="00342C70"/>
    <w:rsid w:val="003439EA"/>
    <w:rsid w:val="00345DF9"/>
    <w:rsid w:val="00345FA9"/>
    <w:rsid w:val="00347D04"/>
    <w:rsid w:val="00350808"/>
    <w:rsid w:val="0035108D"/>
    <w:rsid w:val="003529E6"/>
    <w:rsid w:val="00352C38"/>
    <w:rsid w:val="00353614"/>
    <w:rsid w:val="00353786"/>
    <w:rsid w:val="003545F5"/>
    <w:rsid w:val="00354E4B"/>
    <w:rsid w:val="00357A00"/>
    <w:rsid w:val="00357ABE"/>
    <w:rsid w:val="003607BE"/>
    <w:rsid w:val="0036124E"/>
    <w:rsid w:val="00361F0A"/>
    <w:rsid w:val="00363171"/>
    <w:rsid w:val="00363D03"/>
    <w:rsid w:val="003644C7"/>
    <w:rsid w:val="003653AD"/>
    <w:rsid w:val="00365D47"/>
    <w:rsid w:val="00366619"/>
    <w:rsid w:val="003671F0"/>
    <w:rsid w:val="0036775D"/>
    <w:rsid w:val="0037062F"/>
    <w:rsid w:val="0037082E"/>
    <w:rsid w:val="003717A8"/>
    <w:rsid w:val="00372129"/>
    <w:rsid w:val="00372764"/>
    <w:rsid w:val="0037294F"/>
    <w:rsid w:val="003735EA"/>
    <w:rsid w:val="00375051"/>
    <w:rsid w:val="003761E2"/>
    <w:rsid w:val="003763D0"/>
    <w:rsid w:val="00377216"/>
    <w:rsid w:val="003775CE"/>
    <w:rsid w:val="00377DD6"/>
    <w:rsid w:val="00381660"/>
    <w:rsid w:val="00383470"/>
    <w:rsid w:val="0038407C"/>
    <w:rsid w:val="00384177"/>
    <w:rsid w:val="00384C23"/>
    <w:rsid w:val="00385F72"/>
    <w:rsid w:val="00386AFB"/>
    <w:rsid w:val="0038717B"/>
    <w:rsid w:val="00387483"/>
    <w:rsid w:val="00387845"/>
    <w:rsid w:val="00391989"/>
    <w:rsid w:val="00391F50"/>
    <w:rsid w:val="003927D4"/>
    <w:rsid w:val="00392E3A"/>
    <w:rsid w:val="003935D6"/>
    <w:rsid w:val="0039363D"/>
    <w:rsid w:val="00393D97"/>
    <w:rsid w:val="00394171"/>
    <w:rsid w:val="00394651"/>
    <w:rsid w:val="003957E3"/>
    <w:rsid w:val="00395BF7"/>
    <w:rsid w:val="00396C7A"/>
    <w:rsid w:val="00397330"/>
    <w:rsid w:val="003A1D24"/>
    <w:rsid w:val="003A508C"/>
    <w:rsid w:val="003A510C"/>
    <w:rsid w:val="003A5290"/>
    <w:rsid w:val="003A6027"/>
    <w:rsid w:val="003A639F"/>
    <w:rsid w:val="003A6D9F"/>
    <w:rsid w:val="003A6E33"/>
    <w:rsid w:val="003A7039"/>
    <w:rsid w:val="003A7177"/>
    <w:rsid w:val="003A7881"/>
    <w:rsid w:val="003B018C"/>
    <w:rsid w:val="003B0609"/>
    <w:rsid w:val="003B093E"/>
    <w:rsid w:val="003B16E7"/>
    <w:rsid w:val="003B1DAB"/>
    <w:rsid w:val="003B26E8"/>
    <w:rsid w:val="003B291D"/>
    <w:rsid w:val="003B2BDA"/>
    <w:rsid w:val="003B48A4"/>
    <w:rsid w:val="003B4F16"/>
    <w:rsid w:val="003B5688"/>
    <w:rsid w:val="003B5901"/>
    <w:rsid w:val="003B6F5E"/>
    <w:rsid w:val="003B7557"/>
    <w:rsid w:val="003C0FF6"/>
    <w:rsid w:val="003C1B5B"/>
    <w:rsid w:val="003C20A6"/>
    <w:rsid w:val="003C2F4D"/>
    <w:rsid w:val="003C306E"/>
    <w:rsid w:val="003C35F6"/>
    <w:rsid w:val="003C36A7"/>
    <w:rsid w:val="003C4223"/>
    <w:rsid w:val="003C5C0B"/>
    <w:rsid w:val="003C729C"/>
    <w:rsid w:val="003C77B8"/>
    <w:rsid w:val="003D0B8E"/>
    <w:rsid w:val="003D18FB"/>
    <w:rsid w:val="003D1989"/>
    <w:rsid w:val="003D55C0"/>
    <w:rsid w:val="003D5932"/>
    <w:rsid w:val="003D5E41"/>
    <w:rsid w:val="003E009A"/>
    <w:rsid w:val="003E08CD"/>
    <w:rsid w:val="003E104D"/>
    <w:rsid w:val="003E23AE"/>
    <w:rsid w:val="003E2B11"/>
    <w:rsid w:val="003E50CD"/>
    <w:rsid w:val="003E68B6"/>
    <w:rsid w:val="003E76E2"/>
    <w:rsid w:val="003E7AF8"/>
    <w:rsid w:val="003E7FEE"/>
    <w:rsid w:val="003F022C"/>
    <w:rsid w:val="003F1096"/>
    <w:rsid w:val="003F1362"/>
    <w:rsid w:val="003F265D"/>
    <w:rsid w:val="003F30B0"/>
    <w:rsid w:val="003F33D1"/>
    <w:rsid w:val="003F38AE"/>
    <w:rsid w:val="003F3FE9"/>
    <w:rsid w:val="003F51F1"/>
    <w:rsid w:val="003F560E"/>
    <w:rsid w:val="003F72AE"/>
    <w:rsid w:val="003F79FC"/>
    <w:rsid w:val="003F7D05"/>
    <w:rsid w:val="00400386"/>
    <w:rsid w:val="004007AA"/>
    <w:rsid w:val="00401CF6"/>
    <w:rsid w:val="004028C8"/>
    <w:rsid w:val="00403285"/>
    <w:rsid w:val="0040429D"/>
    <w:rsid w:val="00404563"/>
    <w:rsid w:val="00405187"/>
    <w:rsid w:val="0040673E"/>
    <w:rsid w:val="00407326"/>
    <w:rsid w:val="00407587"/>
    <w:rsid w:val="00410343"/>
    <w:rsid w:val="004105E9"/>
    <w:rsid w:val="0041195D"/>
    <w:rsid w:val="00413074"/>
    <w:rsid w:val="00413734"/>
    <w:rsid w:val="00413817"/>
    <w:rsid w:val="004154E1"/>
    <w:rsid w:val="0041583C"/>
    <w:rsid w:val="00415BF1"/>
    <w:rsid w:val="00415F7D"/>
    <w:rsid w:val="00416C2A"/>
    <w:rsid w:val="00417515"/>
    <w:rsid w:val="00417B8B"/>
    <w:rsid w:val="004205E6"/>
    <w:rsid w:val="00421A44"/>
    <w:rsid w:val="004227CB"/>
    <w:rsid w:val="004227E7"/>
    <w:rsid w:val="004228D4"/>
    <w:rsid w:val="0042383F"/>
    <w:rsid w:val="004238A4"/>
    <w:rsid w:val="00423A6B"/>
    <w:rsid w:val="00423FA1"/>
    <w:rsid w:val="004242DB"/>
    <w:rsid w:val="004243D6"/>
    <w:rsid w:val="00424626"/>
    <w:rsid w:val="00424A77"/>
    <w:rsid w:val="004258C2"/>
    <w:rsid w:val="00425B25"/>
    <w:rsid w:val="00427F6D"/>
    <w:rsid w:val="0043010C"/>
    <w:rsid w:val="00430BE1"/>
    <w:rsid w:val="00430C09"/>
    <w:rsid w:val="00430E57"/>
    <w:rsid w:val="00431332"/>
    <w:rsid w:val="00433BE9"/>
    <w:rsid w:val="00434873"/>
    <w:rsid w:val="00434E8B"/>
    <w:rsid w:val="00435360"/>
    <w:rsid w:val="00436456"/>
    <w:rsid w:val="00436D11"/>
    <w:rsid w:val="00436D1E"/>
    <w:rsid w:val="00437129"/>
    <w:rsid w:val="0043723A"/>
    <w:rsid w:val="0043745D"/>
    <w:rsid w:val="00441DF7"/>
    <w:rsid w:val="00442294"/>
    <w:rsid w:val="00442C9A"/>
    <w:rsid w:val="0044447D"/>
    <w:rsid w:val="004445D1"/>
    <w:rsid w:val="00445299"/>
    <w:rsid w:val="004452CB"/>
    <w:rsid w:val="00446D64"/>
    <w:rsid w:val="00446F88"/>
    <w:rsid w:val="004470FA"/>
    <w:rsid w:val="004476EA"/>
    <w:rsid w:val="00447C15"/>
    <w:rsid w:val="0045011D"/>
    <w:rsid w:val="00450477"/>
    <w:rsid w:val="004524F6"/>
    <w:rsid w:val="0045318A"/>
    <w:rsid w:val="004543BD"/>
    <w:rsid w:val="00454AAE"/>
    <w:rsid w:val="00456B01"/>
    <w:rsid w:val="0045739C"/>
    <w:rsid w:val="004573A0"/>
    <w:rsid w:val="0045750E"/>
    <w:rsid w:val="00457D9B"/>
    <w:rsid w:val="00460798"/>
    <w:rsid w:val="00460F6F"/>
    <w:rsid w:val="00461129"/>
    <w:rsid w:val="004616D6"/>
    <w:rsid w:val="00461907"/>
    <w:rsid w:val="004619F3"/>
    <w:rsid w:val="00461A97"/>
    <w:rsid w:val="00462A23"/>
    <w:rsid w:val="00462CD7"/>
    <w:rsid w:val="00463992"/>
    <w:rsid w:val="00464143"/>
    <w:rsid w:val="0046446E"/>
    <w:rsid w:val="00464CDD"/>
    <w:rsid w:val="00465142"/>
    <w:rsid w:val="004664D3"/>
    <w:rsid w:val="004679EF"/>
    <w:rsid w:val="004700D7"/>
    <w:rsid w:val="004726E6"/>
    <w:rsid w:val="004730B4"/>
    <w:rsid w:val="00473856"/>
    <w:rsid w:val="004740B3"/>
    <w:rsid w:val="00476E85"/>
    <w:rsid w:val="00480094"/>
    <w:rsid w:val="0048047E"/>
    <w:rsid w:val="00481295"/>
    <w:rsid w:val="0048198F"/>
    <w:rsid w:val="00481A46"/>
    <w:rsid w:val="00481CA8"/>
    <w:rsid w:val="00482048"/>
    <w:rsid w:val="004827B0"/>
    <w:rsid w:val="00483968"/>
    <w:rsid w:val="004840DC"/>
    <w:rsid w:val="004841CC"/>
    <w:rsid w:val="004843F8"/>
    <w:rsid w:val="00485E43"/>
    <w:rsid w:val="0048633D"/>
    <w:rsid w:val="00486F5B"/>
    <w:rsid w:val="004870F7"/>
    <w:rsid w:val="00490CA3"/>
    <w:rsid w:val="00491102"/>
    <w:rsid w:val="004917D9"/>
    <w:rsid w:val="00491E42"/>
    <w:rsid w:val="004923EB"/>
    <w:rsid w:val="004924A5"/>
    <w:rsid w:val="00492750"/>
    <w:rsid w:val="004928C1"/>
    <w:rsid w:val="00493091"/>
    <w:rsid w:val="004934CC"/>
    <w:rsid w:val="00494540"/>
    <w:rsid w:val="00494B33"/>
    <w:rsid w:val="004972DC"/>
    <w:rsid w:val="00497631"/>
    <w:rsid w:val="00497B72"/>
    <w:rsid w:val="00497CC0"/>
    <w:rsid w:val="004A07D6"/>
    <w:rsid w:val="004A08CF"/>
    <w:rsid w:val="004A0C20"/>
    <w:rsid w:val="004A0C4D"/>
    <w:rsid w:val="004A1170"/>
    <w:rsid w:val="004A12B5"/>
    <w:rsid w:val="004A1E51"/>
    <w:rsid w:val="004A1FD7"/>
    <w:rsid w:val="004A2DDA"/>
    <w:rsid w:val="004A30AA"/>
    <w:rsid w:val="004A38A1"/>
    <w:rsid w:val="004A3912"/>
    <w:rsid w:val="004A3B61"/>
    <w:rsid w:val="004A3F4F"/>
    <w:rsid w:val="004A4307"/>
    <w:rsid w:val="004A4838"/>
    <w:rsid w:val="004A4D21"/>
    <w:rsid w:val="004A4FF4"/>
    <w:rsid w:val="004A729E"/>
    <w:rsid w:val="004A7EC8"/>
    <w:rsid w:val="004B1457"/>
    <w:rsid w:val="004B1524"/>
    <w:rsid w:val="004B2778"/>
    <w:rsid w:val="004B3855"/>
    <w:rsid w:val="004B3EB1"/>
    <w:rsid w:val="004B4C2E"/>
    <w:rsid w:val="004B534D"/>
    <w:rsid w:val="004B5588"/>
    <w:rsid w:val="004B56C2"/>
    <w:rsid w:val="004B7754"/>
    <w:rsid w:val="004C091D"/>
    <w:rsid w:val="004C37EE"/>
    <w:rsid w:val="004C3FB6"/>
    <w:rsid w:val="004C4EFA"/>
    <w:rsid w:val="004C6140"/>
    <w:rsid w:val="004C61AD"/>
    <w:rsid w:val="004C6A0E"/>
    <w:rsid w:val="004C6D7A"/>
    <w:rsid w:val="004C6DA1"/>
    <w:rsid w:val="004C741F"/>
    <w:rsid w:val="004C7E50"/>
    <w:rsid w:val="004D057F"/>
    <w:rsid w:val="004D1262"/>
    <w:rsid w:val="004D1AC8"/>
    <w:rsid w:val="004D2AFB"/>
    <w:rsid w:val="004D42BF"/>
    <w:rsid w:val="004D42EA"/>
    <w:rsid w:val="004D4BCC"/>
    <w:rsid w:val="004D5A36"/>
    <w:rsid w:val="004D5EB7"/>
    <w:rsid w:val="004D62C9"/>
    <w:rsid w:val="004D6A70"/>
    <w:rsid w:val="004D7592"/>
    <w:rsid w:val="004E1302"/>
    <w:rsid w:val="004E19D1"/>
    <w:rsid w:val="004E22AD"/>
    <w:rsid w:val="004E2EB2"/>
    <w:rsid w:val="004E2FE0"/>
    <w:rsid w:val="004E4695"/>
    <w:rsid w:val="004E49F9"/>
    <w:rsid w:val="004E5F89"/>
    <w:rsid w:val="004E6091"/>
    <w:rsid w:val="004E6462"/>
    <w:rsid w:val="004E6525"/>
    <w:rsid w:val="004E6E9F"/>
    <w:rsid w:val="004E7205"/>
    <w:rsid w:val="004F1054"/>
    <w:rsid w:val="004F1E52"/>
    <w:rsid w:val="004F294F"/>
    <w:rsid w:val="004F4495"/>
    <w:rsid w:val="004F4CC8"/>
    <w:rsid w:val="004F6090"/>
    <w:rsid w:val="00500939"/>
    <w:rsid w:val="00501128"/>
    <w:rsid w:val="005012EF"/>
    <w:rsid w:val="005013D5"/>
    <w:rsid w:val="005015CB"/>
    <w:rsid w:val="00501730"/>
    <w:rsid w:val="00501F09"/>
    <w:rsid w:val="00503BED"/>
    <w:rsid w:val="00503C3A"/>
    <w:rsid w:val="00503F65"/>
    <w:rsid w:val="00504B5C"/>
    <w:rsid w:val="00504E78"/>
    <w:rsid w:val="005073B1"/>
    <w:rsid w:val="00507B1C"/>
    <w:rsid w:val="00507E92"/>
    <w:rsid w:val="00511117"/>
    <w:rsid w:val="00511825"/>
    <w:rsid w:val="00511DE4"/>
    <w:rsid w:val="00513031"/>
    <w:rsid w:val="00513E5B"/>
    <w:rsid w:val="00513EC2"/>
    <w:rsid w:val="00520ABA"/>
    <w:rsid w:val="00521053"/>
    <w:rsid w:val="005217A9"/>
    <w:rsid w:val="0052188B"/>
    <w:rsid w:val="00521B09"/>
    <w:rsid w:val="00522696"/>
    <w:rsid w:val="00522723"/>
    <w:rsid w:val="00523113"/>
    <w:rsid w:val="00524395"/>
    <w:rsid w:val="00524945"/>
    <w:rsid w:val="00524CB3"/>
    <w:rsid w:val="005263A5"/>
    <w:rsid w:val="0052775A"/>
    <w:rsid w:val="005277E8"/>
    <w:rsid w:val="00527F41"/>
    <w:rsid w:val="005304A4"/>
    <w:rsid w:val="0053094E"/>
    <w:rsid w:val="005316FB"/>
    <w:rsid w:val="00531CF9"/>
    <w:rsid w:val="00531D6D"/>
    <w:rsid w:val="0053307B"/>
    <w:rsid w:val="005333F4"/>
    <w:rsid w:val="005338B6"/>
    <w:rsid w:val="00534567"/>
    <w:rsid w:val="00534789"/>
    <w:rsid w:val="00534B22"/>
    <w:rsid w:val="00534E91"/>
    <w:rsid w:val="005351F5"/>
    <w:rsid w:val="00535E37"/>
    <w:rsid w:val="005363DD"/>
    <w:rsid w:val="005365C7"/>
    <w:rsid w:val="00536981"/>
    <w:rsid w:val="00536C08"/>
    <w:rsid w:val="00537E62"/>
    <w:rsid w:val="005404A8"/>
    <w:rsid w:val="00540EE2"/>
    <w:rsid w:val="005413AF"/>
    <w:rsid w:val="005423D0"/>
    <w:rsid w:val="0054276A"/>
    <w:rsid w:val="00542A24"/>
    <w:rsid w:val="00544C71"/>
    <w:rsid w:val="00545097"/>
    <w:rsid w:val="005454E0"/>
    <w:rsid w:val="00547203"/>
    <w:rsid w:val="005475E5"/>
    <w:rsid w:val="005478A6"/>
    <w:rsid w:val="0055040A"/>
    <w:rsid w:val="00550943"/>
    <w:rsid w:val="00550D7C"/>
    <w:rsid w:val="0055106E"/>
    <w:rsid w:val="00551240"/>
    <w:rsid w:val="005514B7"/>
    <w:rsid w:val="005514FE"/>
    <w:rsid w:val="005525E7"/>
    <w:rsid w:val="00552F49"/>
    <w:rsid w:val="005538B3"/>
    <w:rsid w:val="005543A5"/>
    <w:rsid w:val="005546EB"/>
    <w:rsid w:val="00554A83"/>
    <w:rsid w:val="00554C8A"/>
    <w:rsid w:val="005553C9"/>
    <w:rsid w:val="00555578"/>
    <w:rsid w:val="00556896"/>
    <w:rsid w:val="00556AD3"/>
    <w:rsid w:val="0055711B"/>
    <w:rsid w:val="005572FB"/>
    <w:rsid w:val="00560120"/>
    <w:rsid w:val="005615B4"/>
    <w:rsid w:val="005630DA"/>
    <w:rsid w:val="00564556"/>
    <w:rsid w:val="00564796"/>
    <w:rsid w:val="005648A4"/>
    <w:rsid w:val="00564FC3"/>
    <w:rsid w:val="00564FC5"/>
    <w:rsid w:val="0056565F"/>
    <w:rsid w:val="00565E5A"/>
    <w:rsid w:val="00565E70"/>
    <w:rsid w:val="00566741"/>
    <w:rsid w:val="00566BB5"/>
    <w:rsid w:val="00566C59"/>
    <w:rsid w:val="00570874"/>
    <w:rsid w:val="00570D6E"/>
    <w:rsid w:val="00572587"/>
    <w:rsid w:val="00572FF2"/>
    <w:rsid w:val="00573C12"/>
    <w:rsid w:val="00573C42"/>
    <w:rsid w:val="0057474D"/>
    <w:rsid w:val="0057487E"/>
    <w:rsid w:val="00574A3C"/>
    <w:rsid w:val="00575EFC"/>
    <w:rsid w:val="005762FF"/>
    <w:rsid w:val="00576B77"/>
    <w:rsid w:val="00577901"/>
    <w:rsid w:val="005802F6"/>
    <w:rsid w:val="00580649"/>
    <w:rsid w:val="00580822"/>
    <w:rsid w:val="0058144F"/>
    <w:rsid w:val="00582964"/>
    <w:rsid w:val="005838DA"/>
    <w:rsid w:val="005847F0"/>
    <w:rsid w:val="00584BC8"/>
    <w:rsid w:val="00585935"/>
    <w:rsid w:val="00585B4D"/>
    <w:rsid w:val="0058682B"/>
    <w:rsid w:val="0058724E"/>
    <w:rsid w:val="005874C2"/>
    <w:rsid w:val="00587595"/>
    <w:rsid w:val="005877B6"/>
    <w:rsid w:val="00587F94"/>
    <w:rsid w:val="00590929"/>
    <w:rsid w:val="0059094D"/>
    <w:rsid w:val="005923C6"/>
    <w:rsid w:val="00592DA7"/>
    <w:rsid w:val="0059357D"/>
    <w:rsid w:val="005948C9"/>
    <w:rsid w:val="00594C67"/>
    <w:rsid w:val="00594D0D"/>
    <w:rsid w:val="0059577C"/>
    <w:rsid w:val="00596088"/>
    <w:rsid w:val="0059757F"/>
    <w:rsid w:val="00597AE2"/>
    <w:rsid w:val="005A02D9"/>
    <w:rsid w:val="005A0F42"/>
    <w:rsid w:val="005A1C42"/>
    <w:rsid w:val="005A1DD0"/>
    <w:rsid w:val="005A3430"/>
    <w:rsid w:val="005A372A"/>
    <w:rsid w:val="005A3E4E"/>
    <w:rsid w:val="005A4492"/>
    <w:rsid w:val="005A483C"/>
    <w:rsid w:val="005A5C4A"/>
    <w:rsid w:val="005A5E00"/>
    <w:rsid w:val="005A5ECB"/>
    <w:rsid w:val="005A6923"/>
    <w:rsid w:val="005A768D"/>
    <w:rsid w:val="005A79EC"/>
    <w:rsid w:val="005A7A61"/>
    <w:rsid w:val="005B06E8"/>
    <w:rsid w:val="005B0915"/>
    <w:rsid w:val="005B1AC6"/>
    <w:rsid w:val="005B21CC"/>
    <w:rsid w:val="005B2FC5"/>
    <w:rsid w:val="005B4482"/>
    <w:rsid w:val="005B4B23"/>
    <w:rsid w:val="005B530A"/>
    <w:rsid w:val="005B583F"/>
    <w:rsid w:val="005B5CDE"/>
    <w:rsid w:val="005B5E3C"/>
    <w:rsid w:val="005B680C"/>
    <w:rsid w:val="005B7FD7"/>
    <w:rsid w:val="005C09C3"/>
    <w:rsid w:val="005C1F5E"/>
    <w:rsid w:val="005C2D33"/>
    <w:rsid w:val="005C5061"/>
    <w:rsid w:val="005C5371"/>
    <w:rsid w:val="005D0DD2"/>
    <w:rsid w:val="005D0FBC"/>
    <w:rsid w:val="005D11A7"/>
    <w:rsid w:val="005D2CC9"/>
    <w:rsid w:val="005D38C6"/>
    <w:rsid w:val="005D3CF7"/>
    <w:rsid w:val="005D432A"/>
    <w:rsid w:val="005D4F80"/>
    <w:rsid w:val="005D4F99"/>
    <w:rsid w:val="005D5E0B"/>
    <w:rsid w:val="005D64E0"/>
    <w:rsid w:val="005D7535"/>
    <w:rsid w:val="005D7D97"/>
    <w:rsid w:val="005E1134"/>
    <w:rsid w:val="005E17AC"/>
    <w:rsid w:val="005E23C6"/>
    <w:rsid w:val="005E35A9"/>
    <w:rsid w:val="005E3E9B"/>
    <w:rsid w:val="005E5377"/>
    <w:rsid w:val="005E54AA"/>
    <w:rsid w:val="005E64BE"/>
    <w:rsid w:val="005E7792"/>
    <w:rsid w:val="005F0C36"/>
    <w:rsid w:val="005F0C3C"/>
    <w:rsid w:val="005F107C"/>
    <w:rsid w:val="005F17EF"/>
    <w:rsid w:val="005F1C55"/>
    <w:rsid w:val="005F1FA1"/>
    <w:rsid w:val="005F4709"/>
    <w:rsid w:val="005F6A06"/>
    <w:rsid w:val="005F6C8E"/>
    <w:rsid w:val="005F732A"/>
    <w:rsid w:val="005F75FE"/>
    <w:rsid w:val="005F78D5"/>
    <w:rsid w:val="00600EA3"/>
    <w:rsid w:val="00602DC3"/>
    <w:rsid w:val="00602FF5"/>
    <w:rsid w:val="00603408"/>
    <w:rsid w:val="006038AC"/>
    <w:rsid w:val="00603F43"/>
    <w:rsid w:val="00604ACE"/>
    <w:rsid w:val="00605342"/>
    <w:rsid w:val="006069EC"/>
    <w:rsid w:val="00606C19"/>
    <w:rsid w:val="00607445"/>
    <w:rsid w:val="00607525"/>
    <w:rsid w:val="00607B27"/>
    <w:rsid w:val="00610721"/>
    <w:rsid w:val="006108AE"/>
    <w:rsid w:val="00611E6B"/>
    <w:rsid w:val="00612A1D"/>
    <w:rsid w:val="00612BFD"/>
    <w:rsid w:val="00612D1F"/>
    <w:rsid w:val="00613A4E"/>
    <w:rsid w:val="0061593B"/>
    <w:rsid w:val="00616283"/>
    <w:rsid w:val="006169DC"/>
    <w:rsid w:val="00623D6B"/>
    <w:rsid w:val="006240BA"/>
    <w:rsid w:val="006245E3"/>
    <w:rsid w:val="006246AE"/>
    <w:rsid w:val="006249A3"/>
    <w:rsid w:val="006255BD"/>
    <w:rsid w:val="00626431"/>
    <w:rsid w:val="0062718C"/>
    <w:rsid w:val="006317EC"/>
    <w:rsid w:val="00632B10"/>
    <w:rsid w:val="00635315"/>
    <w:rsid w:val="00635551"/>
    <w:rsid w:val="006356FD"/>
    <w:rsid w:val="00635D1E"/>
    <w:rsid w:val="00635D3D"/>
    <w:rsid w:val="00636437"/>
    <w:rsid w:val="00637220"/>
    <w:rsid w:val="006401CD"/>
    <w:rsid w:val="006406BE"/>
    <w:rsid w:val="00640811"/>
    <w:rsid w:val="006409E9"/>
    <w:rsid w:val="00640B2B"/>
    <w:rsid w:val="00640E92"/>
    <w:rsid w:val="00640F10"/>
    <w:rsid w:val="00641262"/>
    <w:rsid w:val="00641633"/>
    <w:rsid w:val="00642B0C"/>
    <w:rsid w:val="00645043"/>
    <w:rsid w:val="0064566F"/>
    <w:rsid w:val="00645B60"/>
    <w:rsid w:val="00651A2D"/>
    <w:rsid w:val="00653B25"/>
    <w:rsid w:val="00654C50"/>
    <w:rsid w:val="00654F47"/>
    <w:rsid w:val="00655210"/>
    <w:rsid w:val="006557D5"/>
    <w:rsid w:val="00655E81"/>
    <w:rsid w:val="0065605D"/>
    <w:rsid w:val="006563B1"/>
    <w:rsid w:val="00656942"/>
    <w:rsid w:val="00656C64"/>
    <w:rsid w:val="00656F18"/>
    <w:rsid w:val="00657E84"/>
    <w:rsid w:val="00660BDC"/>
    <w:rsid w:val="00660DC0"/>
    <w:rsid w:val="00661316"/>
    <w:rsid w:val="006619C2"/>
    <w:rsid w:val="00661B9A"/>
    <w:rsid w:val="00662D64"/>
    <w:rsid w:val="00665644"/>
    <w:rsid w:val="00665D3B"/>
    <w:rsid w:val="00665F3A"/>
    <w:rsid w:val="00666554"/>
    <w:rsid w:val="00666714"/>
    <w:rsid w:val="0066712C"/>
    <w:rsid w:val="006671BC"/>
    <w:rsid w:val="00671529"/>
    <w:rsid w:val="006738CE"/>
    <w:rsid w:val="006739C6"/>
    <w:rsid w:val="00673C09"/>
    <w:rsid w:val="006742AE"/>
    <w:rsid w:val="00677010"/>
    <w:rsid w:val="00677A4E"/>
    <w:rsid w:val="0068068E"/>
    <w:rsid w:val="0068105C"/>
    <w:rsid w:val="0068161D"/>
    <w:rsid w:val="00681B89"/>
    <w:rsid w:val="00681D9F"/>
    <w:rsid w:val="00681E24"/>
    <w:rsid w:val="006824CB"/>
    <w:rsid w:val="00684B43"/>
    <w:rsid w:val="006850DE"/>
    <w:rsid w:val="0068527D"/>
    <w:rsid w:val="006861BE"/>
    <w:rsid w:val="006861CD"/>
    <w:rsid w:val="00686729"/>
    <w:rsid w:val="006871C7"/>
    <w:rsid w:val="00687776"/>
    <w:rsid w:val="006901CB"/>
    <w:rsid w:val="00690F3A"/>
    <w:rsid w:val="00691AB4"/>
    <w:rsid w:val="00691E84"/>
    <w:rsid w:val="0069281C"/>
    <w:rsid w:val="00693114"/>
    <w:rsid w:val="00693C44"/>
    <w:rsid w:val="006947E6"/>
    <w:rsid w:val="006949B4"/>
    <w:rsid w:val="00695F53"/>
    <w:rsid w:val="00696577"/>
    <w:rsid w:val="00696CA0"/>
    <w:rsid w:val="00697B6B"/>
    <w:rsid w:val="006A10D2"/>
    <w:rsid w:val="006A1708"/>
    <w:rsid w:val="006A1C6D"/>
    <w:rsid w:val="006A2E3F"/>
    <w:rsid w:val="006A3679"/>
    <w:rsid w:val="006A3BD1"/>
    <w:rsid w:val="006A4540"/>
    <w:rsid w:val="006A467E"/>
    <w:rsid w:val="006A56E2"/>
    <w:rsid w:val="006A6858"/>
    <w:rsid w:val="006A75E7"/>
    <w:rsid w:val="006A79D3"/>
    <w:rsid w:val="006A7CB1"/>
    <w:rsid w:val="006B038B"/>
    <w:rsid w:val="006B0406"/>
    <w:rsid w:val="006B36AC"/>
    <w:rsid w:val="006B4396"/>
    <w:rsid w:val="006B4B9D"/>
    <w:rsid w:val="006B56C4"/>
    <w:rsid w:val="006B5FAC"/>
    <w:rsid w:val="006B60D4"/>
    <w:rsid w:val="006B6145"/>
    <w:rsid w:val="006B7302"/>
    <w:rsid w:val="006B782D"/>
    <w:rsid w:val="006C009E"/>
    <w:rsid w:val="006C17FE"/>
    <w:rsid w:val="006C197B"/>
    <w:rsid w:val="006C1B80"/>
    <w:rsid w:val="006C1C0F"/>
    <w:rsid w:val="006C2829"/>
    <w:rsid w:val="006C3607"/>
    <w:rsid w:val="006C3C49"/>
    <w:rsid w:val="006C4011"/>
    <w:rsid w:val="006C419E"/>
    <w:rsid w:val="006C49EE"/>
    <w:rsid w:val="006C4F68"/>
    <w:rsid w:val="006C6595"/>
    <w:rsid w:val="006C694D"/>
    <w:rsid w:val="006C6D15"/>
    <w:rsid w:val="006C7301"/>
    <w:rsid w:val="006D00A5"/>
    <w:rsid w:val="006D027F"/>
    <w:rsid w:val="006D1490"/>
    <w:rsid w:val="006D18A8"/>
    <w:rsid w:val="006D19FB"/>
    <w:rsid w:val="006D22AF"/>
    <w:rsid w:val="006D2AA0"/>
    <w:rsid w:val="006D3A59"/>
    <w:rsid w:val="006D3C7D"/>
    <w:rsid w:val="006D3EA0"/>
    <w:rsid w:val="006D3FD0"/>
    <w:rsid w:val="006D4550"/>
    <w:rsid w:val="006D499C"/>
    <w:rsid w:val="006D4EEB"/>
    <w:rsid w:val="006D58D9"/>
    <w:rsid w:val="006D6EEB"/>
    <w:rsid w:val="006D7CEC"/>
    <w:rsid w:val="006E0A4D"/>
    <w:rsid w:val="006E0C97"/>
    <w:rsid w:val="006E25F1"/>
    <w:rsid w:val="006E262B"/>
    <w:rsid w:val="006E26F7"/>
    <w:rsid w:val="006E283B"/>
    <w:rsid w:val="006E293E"/>
    <w:rsid w:val="006E2EF5"/>
    <w:rsid w:val="006E3537"/>
    <w:rsid w:val="006E3629"/>
    <w:rsid w:val="006E3737"/>
    <w:rsid w:val="006E3BA4"/>
    <w:rsid w:val="006E3CBC"/>
    <w:rsid w:val="006E3F37"/>
    <w:rsid w:val="006E3FF0"/>
    <w:rsid w:val="006E437A"/>
    <w:rsid w:val="006E4603"/>
    <w:rsid w:val="006E46FF"/>
    <w:rsid w:val="006E4755"/>
    <w:rsid w:val="006E4A89"/>
    <w:rsid w:val="006E5769"/>
    <w:rsid w:val="006E601E"/>
    <w:rsid w:val="006E6116"/>
    <w:rsid w:val="006E6180"/>
    <w:rsid w:val="006E7EAB"/>
    <w:rsid w:val="006F00AC"/>
    <w:rsid w:val="006F04DA"/>
    <w:rsid w:val="006F0BE2"/>
    <w:rsid w:val="006F1023"/>
    <w:rsid w:val="006F1142"/>
    <w:rsid w:val="006F253B"/>
    <w:rsid w:val="006F2608"/>
    <w:rsid w:val="006F2DDE"/>
    <w:rsid w:val="006F309C"/>
    <w:rsid w:val="006F38E3"/>
    <w:rsid w:val="006F47F2"/>
    <w:rsid w:val="006F5801"/>
    <w:rsid w:val="006F5AD7"/>
    <w:rsid w:val="006F6041"/>
    <w:rsid w:val="006F66B4"/>
    <w:rsid w:val="006F68D1"/>
    <w:rsid w:val="00700422"/>
    <w:rsid w:val="00700705"/>
    <w:rsid w:val="00700FD5"/>
    <w:rsid w:val="00701CA3"/>
    <w:rsid w:val="00703898"/>
    <w:rsid w:val="00703ACA"/>
    <w:rsid w:val="007055E9"/>
    <w:rsid w:val="007057B7"/>
    <w:rsid w:val="00705FB1"/>
    <w:rsid w:val="0070612D"/>
    <w:rsid w:val="00710399"/>
    <w:rsid w:val="00711523"/>
    <w:rsid w:val="007117E4"/>
    <w:rsid w:val="00711C1C"/>
    <w:rsid w:val="00712131"/>
    <w:rsid w:val="00712D58"/>
    <w:rsid w:val="00712F3D"/>
    <w:rsid w:val="00712FA6"/>
    <w:rsid w:val="00713F8B"/>
    <w:rsid w:val="0071481A"/>
    <w:rsid w:val="00714A86"/>
    <w:rsid w:val="00715A8D"/>
    <w:rsid w:val="007172D5"/>
    <w:rsid w:val="007179FE"/>
    <w:rsid w:val="00720E8F"/>
    <w:rsid w:val="007215C6"/>
    <w:rsid w:val="00721F3C"/>
    <w:rsid w:val="00722896"/>
    <w:rsid w:val="00723DD0"/>
    <w:rsid w:val="007247C5"/>
    <w:rsid w:val="00724871"/>
    <w:rsid w:val="007254D1"/>
    <w:rsid w:val="00725641"/>
    <w:rsid w:val="00725AFD"/>
    <w:rsid w:val="00725D0A"/>
    <w:rsid w:val="007263C6"/>
    <w:rsid w:val="00726692"/>
    <w:rsid w:val="0072755A"/>
    <w:rsid w:val="00730391"/>
    <w:rsid w:val="007305DE"/>
    <w:rsid w:val="00730774"/>
    <w:rsid w:val="00732E89"/>
    <w:rsid w:val="00733026"/>
    <w:rsid w:val="00733E5C"/>
    <w:rsid w:val="00733E9E"/>
    <w:rsid w:val="0073461C"/>
    <w:rsid w:val="007356F0"/>
    <w:rsid w:val="00736D91"/>
    <w:rsid w:val="007373EC"/>
    <w:rsid w:val="00737571"/>
    <w:rsid w:val="00737D1E"/>
    <w:rsid w:val="007404CE"/>
    <w:rsid w:val="0074390D"/>
    <w:rsid w:val="00743E38"/>
    <w:rsid w:val="00744533"/>
    <w:rsid w:val="00744F20"/>
    <w:rsid w:val="00745261"/>
    <w:rsid w:val="007462F6"/>
    <w:rsid w:val="00747246"/>
    <w:rsid w:val="00747375"/>
    <w:rsid w:val="007502F5"/>
    <w:rsid w:val="00750A1F"/>
    <w:rsid w:val="007510BE"/>
    <w:rsid w:val="00753930"/>
    <w:rsid w:val="00753AAC"/>
    <w:rsid w:val="0075444B"/>
    <w:rsid w:val="00755688"/>
    <w:rsid w:val="00756E1F"/>
    <w:rsid w:val="00760C63"/>
    <w:rsid w:val="00760DBE"/>
    <w:rsid w:val="00761482"/>
    <w:rsid w:val="0076187A"/>
    <w:rsid w:val="00763809"/>
    <w:rsid w:val="00763F83"/>
    <w:rsid w:val="00764D35"/>
    <w:rsid w:val="007651DF"/>
    <w:rsid w:val="00765BBB"/>
    <w:rsid w:val="00766F4E"/>
    <w:rsid w:val="007671DE"/>
    <w:rsid w:val="0076729C"/>
    <w:rsid w:val="00767511"/>
    <w:rsid w:val="0077028D"/>
    <w:rsid w:val="00770364"/>
    <w:rsid w:val="00770628"/>
    <w:rsid w:val="00771F1B"/>
    <w:rsid w:val="0077301B"/>
    <w:rsid w:val="00773475"/>
    <w:rsid w:val="00773A0D"/>
    <w:rsid w:val="00773FE4"/>
    <w:rsid w:val="00773FF3"/>
    <w:rsid w:val="00774BD8"/>
    <w:rsid w:val="007754D4"/>
    <w:rsid w:val="00776DDD"/>
    <w:rsid w:val="00777405"/>
    <w:rsid w:val="00777EEC"/>
    <w:rsid w:val="00780B6A"/>
    <w:rsid w:val="00780C2A"/>
    <w:rsid w:val="00780F4C"/>
    <w:rsid w:val="00781C39"/>
    <w:rsid w:val="00781FED"/>
    <w:rsid w:val="00782075"/>
    <w:rsid w:val="007824CF"/>
    <w:rsid w:val="00782500"/>
    <w:rsid w:val="00783D1D"/>
    <w:rsid w:val="00784453"/>
    <w:rsid w:val="00784B1C"/>
    <w:rsid w:val="00784E81"/>
    <w:rsid w:val="007850E6"/>
    <w:rsid w:val="00785CDD"/>
    <w:rsid w:val="00786F15"/>
    <w:rsid w:val="007874CA"/>
    <w:rsid w:val="00787508"/>
    <w:rsid w:val="007903CA"/>
    <w:rsid w:val="00791B37"/>
    <w:rsid w:val="007926C5"/>
    <w:rsid w:val="007931A7"/>
    <w:rsid w:val="0079322E"/>
    <w:rsid w:val="00794051"/>
    <w:rsid w:val="0079444F"/>
    <w:rsid w:val="00794471"/>
    <w:rsid w:val="00794B76"/>
    <w:rsid w:val="00795A36"/>
    <w:rsid w:val="00796135"/>
    <w:rsid w:val="00796A8A"/>
    <w:rsid w:val="00796BFC"/>
    <w:rsid w:val="00796C25"/>
    <w:rsid w:val="00797DB6"/>
    <w:rsid w:val="007A2937"/>
    <w:rsid w:val="007A3E80"/>
    <w:rsid w:val="007A5ECD"/>
    <w:rsid w:val="007A62AD"/>
    <w:rsid w:val="007A6492"/>
    <w:rsid w:val="007A6574"/>
    <w:rsid w:val="007A7AA2"/>
    <w:rsid w:val="007B0626"/>
    <w:rsid w:val="007B12AC"/>
    <w:rsid w:val="007B573B"/>
    <w:rsid w:val="007B5CFC"/>
    <w:rsid w:val="007B62C2"/>
    <w:rsid w:val="007B6D89"/>
    <w:rsid w:val="007B71D7"/>
    <w:rsid w:val="007B73E3"/>
    <w:rsid w:val="007B7749"/>
    <w:rsid w:val="007C06FE"/>
    <w:rsid w:val="007C2087"/>
    <w:rsid w:val="007C2205"/>
    <w:rsid w:val="007C2427"/>
    <w:rsid w:val="007C2A61"/>
    <w:rsid w:val="007C3782"/>
    <w:rsid w:val="007C3B34"/>
    <w:rsid w:val="007C3FC8"/>
    <w:rsid w:val="007C4255"/>
    <w:rsid w:val="007C4277"/>
    <w:rsid w:val="007C45A2"/>
    <w:rsid w:val="007C5624"/>
    <w:rsid w:val="007C652B"/>
    <w:rsid w:val="007C6881"/>
    <w:rsid w:val="007C6B79"/>
    <w:rsid w:val="007C73FA"/>
    <w:rsid w:val="007D00CC"/>
    <w:rsid w:val="007D1BEB"/>
    <w:rsid w:val="007D2807"/>
    <w:rsid w:val="007D3389"/>
    <w:rsid w:val="007D3568"/>
    <w:rsid w:val="007D3A06"/>
    <w:rsid w:val="007D459B"/>
    <w:rsid w:val="007D56E6"/>
    <w:rsid w:val="007D746C"/>
    <w:rsid w:val="007D763E"/>
    <w:rsid w:val="007D7E34"/>
    <w:rsid w:val="007E169D"/>
    <w:rsid w:val="007E1CD6"/>
    <w:rsid w:val="007E1F12"/>
    <w:rsid w:val="007E26DA"/>
    <w:rsid w:val="007E29E3"/>
    <w:rsid w:val="007E2A40"/>
    <w:rsid w:val="007E3713"/>
    <w:rsid w:val="007E4017"/>
    <w:rsid w:val="007E473C"/>
    <w:rsid w:val="007E4AE0"/>
    <w:rsid w:val="007E7495"/>
    <w:rsid w:val="007E7564"/>
    <w:rsid w:val="007F0272"/>
    <w:rsid w:val="007F0B84"/>
    <w:rsid w:val="007F0B9A"/>
    <w:rsid w:val="007F11CA"/>
    <w:rsid w:val="007F29A5"/>
    <w:rsid w:val="007F2DC8"/>
    <w:rsid w:val="007F4152"/>
    <w:rsid w:val="007F4BBD"/>
    <w:rsid w:val="007F5D37"/>
    <w:rsid w:val="007F74DF"/>
    <w:rsid w:val="007F7CD1"/>
    <w:rsid w:val="007F7D11"/>
    <w:rsid w:val="007F7ECD"/>
    <w:rsid w:val="00801226"/>
    <w:rsid w:val="008018BA"/>
    <w:rsid w:val="00801B6B"/>
    <w:rsid w:val="00802EB7"/>
    <w:rsid w:val="0080311B"/>
    <w:rsid w:val="008031DF"/>
    <w:rsid w:val="008039E4"/>
    <w:rsid w:val="00803FFC"/>
    <w:rsid w:val="008047ED"/>
    <w:rsid w:val="008051DF"/>
    <w:rsid w:val="0080527B"/>
    <w:rsid w:val="008054CE"/>
    <w:rsid w:val="00806E9E"/>
    <w:rsid w:val="00807B96"/>
    <w:rsid w:val="0081011B"/>
    <w:rsid w:val="00810765"/>
    <w:rsid w:val="00810EF8"/>
    <w:rsid w:val="00812A65"/>
    <w:rsid w:val="00812D0F"/>
    <w:rsid w:val="00813EB8"/>
    <w:rsid w:val="008144E2"/>
    <w:rsid w:val="00816502"/>
    <w:rsid w:val="00816C06"/>
    <w:rsid w:val="00816D8F"/>
    <w:rsid w:val="008173F6"/>
    <w:rsid w:val="0081742E"/>
    <w:rsid w:val="008209F4"/>
    <w:rsid w:val="00820A21"/>
    <w:rsid w:val="00820CF7"/>
    <w:rsid w:val="00822BFC"/>
    <w:rsid w:val="0082392A"/>
    <w:rsid w:val="008240FB"/>
    <w:rsid w:val="0082473A"/>
    <w:rsid w:val="00825DE3"/>
    <w:rsid w:val="008304C4"/>
    <w:rsid w:val="008311B9"/>
    <w:rsid w:val="0083146B"/>
    <w:rsid w:val="00833353"/>
    <w:rsid w:val="00833761"/>
    <w:rsid w:val="00833C5A"/>
    <w:rsid w:val="00833DEB"/>
    <w:rsid w:val="00833F36"/>
    <w:rsid w:val="00833FEC"/>
    <w:rsid w:val="008346F3"/>
    <w:rsid w:val="00834824"/>
    <w:rsid w:val="00834F06"/>
    <w:rsid w:val="00835261"/>
    <w:rsid w:val="00835622"/>
    <w:rsid w:val="008358F8"/>
    <w:rsid w:val="008361BE"/>
    <w:rsid w:val="008407DC"/>
    <w:rsid w:val="00841264"/>
    <w:rsid w:val="00843B98"/>
    <w:rsid w:val="00843CDB"/>
    <w:rsid w:val="00844F4C"/>
    <w:rsid w:val="00845C83"/>
    <w:rsid w:val="008467A7"/>
    <w:rsid w:val="00846ACD"/>
    <w:rsid w:val="00850EEA"/>
    <w:rsid w:val="00851496"/>
    <w:rsid w:val="0085188D"/>
    <w:rsid w:val="00851A20"/>
    <w:rsid w:val="00851AF8"/>
    <w:rsid w:val="00851FB9"/>
    <w:rsid w:val="008521FC"/>
    <w:rsid w:val="00853A11"/>
    <w:rsid w:val="00853D43"/>
    <w:rsid w:val="008548D9"/>
    <w:rsid w:val="0085589F"/>
    <w:rsid w:val="00856397"/>
    <w:rsid w:val="00856D11"/>
    <w:rsid w:val="008579AE"/>
    <w:rsid w:val="008604EB"/>
    <w:rsid w:val="00860683"/>
    <w:rsid w:val="00860CFC"/>
    <w:rsid w:val="00862225"/>
    <w:rsid w:val="00862539"/>
    <w:rsid w:val="008626E0"/>
    <w:rsid w:val="00862757"/>
    <w:rsid w:val="00862F0C"/>
    <w:rsid w:val="008644DC"/>
    <w:rsid w:val="00864A85"/>
    <w:rsid w:val="00865F37"/>
    <w:rsid w:val="00867CA2"/>
    <w:rsid w:val="00870562"/>
    <w:rsid w:val="00870889"/>
    <w:rsid w:val="00870CE1"/>
    <w:rsid w:val="00870D5D"/>
    <w:rsid w:val="008712B6"/>
    <w:rsid w:val="008719D1"/>
    <w:rsid w:val="00872F38"/>
    <w:rsid w:val="008733DC"/>
    <w:rsid w:val="00873729"/>
    <w:rsid w:val="00874265"/>
    <w:rsid w:val="00874E8F"/>
    <w:rsid w:val="00875285"/>
    <w:rsid w:val="008766E7"/>
    <w:rsid w:val="0087709E"/>
    <w:rsid w:val="00877A2B"/>
    <w:rsid w:val="0088060E"/>
    <w:rsid w:val="00881CA7"/>
    <w:rsid w:val="0088238A"/>
    <w:rsid w:val="00882D2A"/>
    <w:rsid w:val="00883F33"/>
    <w:rsid w:val="00884CF6"/>
    <w:rsid w:val="0088509D"/>
    <w:rsid w:val="00885CB9"/>
    <w:rsid w:val="00885CF7"/>
    <w:rsid w:val="00886263"/>
    <w:rsid w:val="00886908"/>
    <w:rsid w:val="00887444"/>
    <w:rsid w:val="00887B47"/>
    <w:rsid w:val="008907EF"/>
    <w:rsid w:val="008909F9"/>
    <w:rsid w:val="00890B90"/>
    <w:rsid w:val="00890D64"/>
    <w:rsid w:val="008910CD"/>
    <w:rsid w:val="00892124"/>
    <w:rsid w:val="008933D1"/>
    <w:rsid w:val="008942E0"/>
    <w:rsid w:val="00895BA8"/>
    <w:rsid w:val="008960F7"/>
    <w:rsid w:val="008964EA"/>
    <w:rsid w:val="00897947"/>
    <w:rsid w:val="008A197E"/>
    <w:rsid w:val="008A1D50"/>
    <w:rsid w:val="008A2F49"/>
    <w:rsid w:val="008A3337"/>
    <w:rsid w:val="008A3C19"/>
    <w:rsid w:val="008A5C31"/>
    <w:rsid w:val="008A62AD"/>
    <w:rsid w:val="008A743F"/>
    <w:rsid w:val="008A75B6"/>
    <w:rsid w:val="008A773F"/>
    <w:rsid w:val="008A7F16"/>
    <w:rsid w:val="008B0A6A"/>
    <w:rsid w:val="008B0C70"/>
    <w:rsid w:val="008B1AC7"/>
    <w:rsid w:val="008B23DA"/>
    <w:rsid w:val="008B562B"/>
    <w:rsid w:val="008B601E"/>
    <w:rsid w:val="008B7204"/>
    <w:rsid w:val="008B7905"/>
    <w:rsid w:val="008C059B"/>
    <w:rsid w:val="008C0C1C"/>
    <w:rsid w:val="008C13CC"/>
    <w:rsid w:val="008C1824"/>
    <w:rsid w:val="008C3368"/>
    <w:rsid w:val="008C36BD"/>
    <w:rsid w:val="008C4012"/>
    <w:rsid w:val="008C43B1"/>
    <w:rsid w:val="008C483C"/>
    <w:rsid w:val="008C50AE"/>
    <w:rsid w:val="008C56D7"/>
    <w:rsid w:val="008C6AE5"/>
    <w:rsid w:val="008C6CDA"/>
    <w:rsid w:val="008D017B"/>
    <w:rsid w:val="008D0399"/>
    <w:rsid w:val="008D0DBE"/>
    <w:rsid w:val="008D19DA"/>
    <w:rsid w:val="008D2315"/>
    <w:rsid w:val="008D2B73"/>
    <w:rsid w:val="008D2E4B"/>
    <w:rsid w:val="008D32F8"/>
    <w:rsid w:val="008D5052"/>
    <w:rsid w:val="008D50F1"/>
    <w:rsid w:val="008D530A"/>
    <w:rsid w:val="008D55D8"/>
    <w:rsid w:val="008D620D"/>
    <w:rsid w:val="008D6D11"/>
    <w:rsid w:val="008D7086"/>
    <w:rsid w:val="008D761C"/>
    <w:rsid w:val="008D7640"/>
    <w:rsid w:val="008E0452"/>
    <w:rsid w:val="008E1A61"/>
    <w:rsid w:val="008E3A7A"/>
    <w:rsid w:val="008E3E7F"/>
    <w:rsid w:val="008E475D"/>
    <w:rsid w:val="008E4ECA"/>
    <w:rsid w:val="008E52BC"/>
    <w:rsid w:val="008E56DD"/>
    <w:rsid w:val="008E5BB3"/>
    <w:rsid w:val="008E7DBE"/>
    <w:rsid w:val="008F0D7C"/>
    <w:rsid w:val="008F0E0F"/>
    <w:rsid w:val="008F169A"/>
    <w:rsid w:val="008F175E"/>
    <w:rsid w:val="008F2894"/>
    <w:rsid w:val="008F312C"/>
    <w:rsid w:val="008F38BA"/>
    <w:rsid w:val="008F3A0A"/>
    <w:rsid w:val="008F3FC9"/>
    <w:rsid w:val="008F44CB"/>
    <w:rsid w:val="008F4725"/>
    <w:rsid w:val="008F4BC3"/>
    <w:rsid w:val="008F5460"/>
    <w:rsid w:val="008F5CA1"/>
    <w:rsid w:val="008F68D1"/>
    <w:rsid w:val="008F7092"/>
    <w:rsid w:val="008F7832"/>
    <w:rsid w:val="008F7B15"/>
    <w:rsid w:val="00900346"/>
    <w:rsid w:val="00900AE2"/>
    <w:rsid w:val="00901457"/>
    <w:rsid w:val="009035FD"/>
    <w:rsid w:val="00904AD3"/>
    <w:rsid w:val="00904CFA"/>
    <w:rsid w:val="00905A5C"/>
    <w:rsid w:val="00906EE1"/>
    <w:rsid w:val="00907132"/>
    <w:rsid w:val="00907313"/>
    <w:rsid w:val="00911136"/>
    <w:rsid w:val="00912407"/>
    <w:rsid w:val="00912AEA"/>
    <w:rsid w:val="00912E0B"/>
    <w:rsid w:val="009130B0"/>
    <w:rsid w:val="00913BA3"/>
    <w:rsid w:val="00913CC6"/>
    <w:rsid w:val="00915542"/>
    <w:rsid w:val="009157CD"/>
    <w:rsid w:val="00915E7D"/>
    <w:rsid w:val="00916723"/>
    <w:rsid w:val="00917A22"/>
    <w:rsid w:val="00920439"/>
    <w:rsid w:val="00920B0A"/>
    <w:rsid w:val="00921513"/>
    <w:rsid w:val="00921FBF"/>
    <w:rsid w:val="00922F31"/>
    <w:rsid w:val="0092453F"/>
    <w:rsid w:val="00924AF4"/>
    <w:rsid w:val="00926A9E"/>
    <w:rsid w:val="00926ED4"/>
    <w:rsid w:val="0093147C"/>
    <w:rsid w:val="009318D9"/>
    <w:rsid w:val="00933294"/>
    <w:rsid w:val="009351A1"/>
    <w:rsid w:val="009351FD"/>
    <w:rsid w:val="009352B2"/>
    <w:rsid w:val="009352C5"/>
    <w:rsid w:val="0093659A"/>
    <w:rsid w:val="00936990"/>
    <w:rsid w:val="00936A26"/>
    <w:rsid w:val="00937B15"/>
    <w:rsid w:val="00940A88"/>
    <w:rsid w:val="009411EA"/>
    <w:rsid w:val="009415C4"/>
    <w:rsid w:val="009416D6"/>
    <w:rsid w:val="00942255"/>
    <w:rsid w:val="0094360A"/>
    <w:rsid w:val="0094502D"/>
    <w:rsid w:val="00945DDA"/>
    <w:rsid w:val="009461E6"/>
    <w:rsid w:val="00946FDF"/>
    <w:rsid w:val="009470CA"/>
    <w:rsid w:val="00951E32"/>
    <w:rsid w:val="00951F39"/>
    <w:rsid w:val="00953007"/>
    <w:rsid w:val="009531FA"/>
    <w:rsid w:val="00953ECC"/>
    <w:rsid w:val="009545F6"/>
    <w:rsid w:val="009546DC"/>
    <w:rsid w:val="0095494C"/>
    <w:rsid w:val="00956B22"/>
    <w:rsid w:val="00957238"/>
    <w:rsid w:val="009572CF"/>
    <w:rsid w:val="00957D08"/>
    <w:rsid w:val="009603FF"/>
    <w:rsid w:val="009609E3"/>
    <w:rsid w:val="00962225"/>
    <w:rsid w:val="00963008"/>
    <w:rsid w:val="00963591"/>
    <w:rsid w:val="00963937"/>
    <w:rsid w:val="0096432F"/>
    <w:rsid w:val="00964363"/>
    <w:rsid w:val="0096475B"/>
    <w:rsid w:val="009648B7"/>
    <w:rsid w:val="00964957"/>
    <w:rsid w:val="009664E3"/>
    <w:rsid w:val="00967999"/>
    <w:rsid w:val="0097087D"/>
    <w:rsid w:val="00971B0B"/>
    <w:rsid w:val="00971DEC"/>
    <w:rsid w:val="0097324C"/>
    <w:rsid w:val="00974615"/>
    <w:rsid w:val="00975CB8"/>
    <w:rsid w:val="00976421"/>
    <w:rsid w:val="00976CDB"/>
    <w:rsid w:val="00980401"/>
    <w:rsid w:val="009833EB"/>
    <w:rsid w:val="0098569A"/>
    <w:rsid w:val="00985808"/>
    <w:rsid w:val="00985911"/>
    <w:rsid w:val="00985CBE"/>
    <w:rsid w:val="00985D47"/>
    <w:rsid w:val="00986EA4"/>
    <w:rsid w:val="00986EDB"/>
    <w:rsid w:val="00987914"/>
    <w:rsid w:val="00987BEC"/>
    <w:rsid w:val="00987EEC"/>
    <w:rsid w:val="00987F15"/>
    <w:rsid w:val="00990035"/>
    <w:rsid w:val="00990099"/>
    <w:rsid w:val="00991A00"/>
    <w:rsid w:val="00991AD2"/>
    <w:rsid w:val="00994915"/>
    <w:rsid w:val="00994A86"/>
    <w:rsid w:val="00995A51"/>
    <w:rsid w:val="00995EBC"/>
    <w:rsid w:val="00996A7B"/>
    <w:rsid w:val="009973E7"/>
    <w:rsid w:val="0099780D"/>
    <w:rsid w:val="009A0B88"/>
    <w:rsid w:val="009A13E5"/>
    <w:rsid w:val="009A1B53"/>
    <w:rsid w:val="009A2298"/>
    <w:rsid w:val="009A22B7"/>
    <w:rsid w:val="009A3F0F"/>
    <w:rsid w:val="009A40B5"/>
    <w:rsid w:val="009A4185"/>
    <w:rsid w:val="009A4982"/>
    <w:rsid w:val="009A50DD"/>
    <w:rsid w:val="009A5540"/>
    <w:rsid w:val="009A5543"/>
    <w:rsid w:val="009A64EF"/>
    <w:rsid w:val="009A70D1"/>
    <w:rsid w:val="009B09ED"/>
    <w:rsid w:val="009B1594"/>
    <w:rsid w:val="009B1786"/>
    <w:rsid w:val="009B1DED"/>
    <w:rsid w:val="009B1E4C"/>
    <w:rsid w:val="009B243F"/>
    <w:rsid w:val="009B2E5E"/>
    <w:rsid w:val="009B2EE8"/>
    <w:rsid w:val="009B30B2"/>
    <w:rsid w:val="009B38B3"/>
    <w:rsid w:val="009B3CDF"/>
    <w:rsid w:val="009B4956"/>
    <w:rsid w:val="009B507B"/>
    <w:rsid w:val="009B557C"/>
    <w:rsid w:val="009B568C"/>
    <w:rsid w:val="009B5925"/>
    <w:rsid w:val="009B59B9"/>
    <w:rsid w:val="009B64C3"/>
    <w:rsid w:val="009B767D"/>
    <w:rsid w:val="009C025E"/>
    <w:rsid w:val="009C0924"/>
    <w:rsid w:val="009C09F1"/>
    <w:rsid w:val="009C0E23"/>
    <w:rsid w:val="009C10EC"/>
    <w:rsid w:val="009C1D95"/>
    <w:rsid w:val="009C2635"/>
    <w:rsid w:val="009C31D7"/>
    <w:rsid w:val="009C3700"/>
    <w:rsid w:val="009C7483"/>
    <w:rsid w:val="009D0560"/>
    <w:rsid w:val="009D0584"/>
    <w:rsid w:val="009D0B04"/>
    <w:rsid w:val="009D0C67"/>
    <w:rsid w:val="009D1982"/>
    <w:rsid w:val="009D324F"/>
    <w:rsid w:val="009D450A"/>
    <w:rsid w:val="009D4E7F"/>
    <w:rsid w:val="009D4F7F"/>
    <w:rsid w:val="009D5028"/>
    <w:rsid w:val="009D5FF3"/>
    <w:rsid w:val="009D7110"/>
    <w:rsid w:val="009E0963"/>
    <w:rsid w:val="009E142A"/>
    <w:rsid w:val="009E16F2"/>
    <w:rsid w:val="009E1E21"/>
    <w:rsid w:val="009E45AD"/>
    <w:rsid w:val="009E4983"/>
    <w:rsid w:val="009E5927"/>
    <w:rsid w:val="009E595B"/>
    <w:rsid w:val="009E7C3E"/>
    <w:rsid w:val="009F0CE1"/>
    <w:rsid w:val="009F113D"/>
    <w:rsid w:val="009F1235"/>
    <w:rsid w:val="009F1284"/>
    <w:rsid w:val="009F13A9"/>
    <w:rsid w:val="009F3E2E"/>
    <w:rsid w:val="009F3ED5"/>
    <w:rsid w:val="009F4580"/>
    <w:rsid w:val="009F48D6"/>
    <w:rsid w:val="009F53D2"/>
    <w:rsid w:val="009F53F2"/>
    <w:rsid w:val="009F5767"/>
    <w:rsid w:val="009F617A"/>
    <w:rsid w:val="00A004C2"/>
    <w:rsid w:val="00A005C9"/>
    <w:rsid w:val="00A01420"/>
    <w:rsid w:val="00A01853"/>
    <w:rsid w:val="00A022B7"/>
    <w:rsid w:val="00A02A0F"/>
    <w:rsid w:val="00A02AEF"/>
    <w:rsid w:val="00A02C16"/>
    <w:rsid w:val="00A03965"/>
    <w:rsid w:val="00A042DA"/>
    <w:rsid w:val="00A0458C"/>
    <w:rsid w:val="00A0495C"/>
    <w:rsid w:val="00A04B73"/>
    <w:rsid w:val="00A0623F"/>
    <w:rsid w:val="00A06293"/>
    <w:rsid w:val="00A07435"/>
    <w:rsid w:val="00A10133"/>
    <w:rsid w:val="00A11274"/>
    <w:rsid w:val="00A11A87"/>
    <w:rsid w:val="00A11B08"/>
    <w:rsid w:val="00A141AB"/>
    <w:rsid w:val="00A16CC5"/>
    <w:rsid w:val="00A20418"/>
    <w:rsid w:val="00A2079F"/>
    <w:rsid w:val="00A212B3"/>
    <w:rsid w:val="00A24483"/>
    <w:rsid w:val="00A246E3"/>
    <w:rsid w:val="00A24D42"/>
    <w:rsid w:val="00A25847"/>
    <w:rsid w:val="00A25DA1"/>
    <w:rsid w:val="00A263F2"/>
    <w:rsid w:val="00A26C3A"/>
    <w:rsid w:val="00A2702F"/>
    <w:rsid w:val="00A275E9"/>
    <w:rsid w:val="00A27F17"/>
    <w:rsid w:val="00A27F93"/>
    <w:rsid w:val="00A30436"/>
    <w:rsid w:val="00A30AF1"/>
    <w:rsid w:val="00A30CA8"/>
    <w:rsid w:val="00A31417"/>
    <w:rsid w:val="00A31F68"/>
    <w:rsid w:val="00A325C9"/>
    <w:rsid w:val="00A32610"/>
    <w:rsid w:val="00A328FD"/>
    <w:rsid w:val="00A329CE"/>
    <w:rsid w:val="00A32B4F"/>
    <w:rsid w:val="00A339DB"/>
    <w:rsid w:val="00A34203"/>
    <w:rsid w:val="00A35075"/>
    <w:rsid w:val="00A352CB"/>
    <w:rsid w:val="00A355B2"/>
    <w:rsid w:val="00A35DE4"/>
    <w:rsid w:val="00A36287"/>
    <w:rsid w:val="00A369AD"/>
    <w:rsid w:val="00A400C3"/>
    <w:rsid w:val="00A404C1"/>
    <w:rsid w:val="00A4137F"/>
    <w:rsid w:val="00A419B3"/>
    <w:rsid w:val="00A4201B"/>
    <w:rsid w:val="00A422DD"/>
    <w:rsid w:val="00A43085"/>
    <w:rsid w:val="00A44A4A"/>
    <w:rsid w:val="00A44C15"/>
    <w:rsid w:val="00A450AF"/>
    <w:rsid w:val="00A45A44"/>
    <w:rsid w:val="00A45B93"/>
    <w:rsid w:val="00A45CF7"/>
    <w:rsid w:val="00A46DA1"/>
    <w:rsid w:val="00A47139"/>
    <w:rsid w:val="00A47E03"/>
    <w:rsid w:val="00A47F96"/>
    <w:rsid w:val="00A5002B"/>
    <w:rsid w:val="00A50193"/>
    <w:rsid w:val="00A50CF5"/>
    <w:rsid w:val="00A52523"/>
    <w:rsid w:val="00A53950"/>
    <w:rsid w:val="00A53F9E"/>
    <w:rsid w:val="00A54D36"/>
    <w:rsid w:val="00A56103"/>
    <w:rsid w:val="00A568A6"/>
    <w:rsid w:val="00A60455"/>
    <w:rsid w:val="00A60623"/>
    <w:rsid w:val="00A60C16"/>
    <w:rsid w:val="00A627B9"/>
    <w:rsid w:val="00A64C2E"/>
    <w:rsid w:val="00A6564D"/>
    <w:rsid w:val="00A67A34"/>
    <w:rsid w:val="00A70AE5"/>
    <w:rsid w:val="00A71704"/>
    <w:rsid w:val="00A73262"/>
    <w:rsid w:val="00A73D56"/>
    <w:rsid w:val="00A73D69"/>
    <w:rsid w:val="00A74E86"/>
    <w:rsid w:val="00A756A2"/>
    <w:rsid w:val="00A7644D"/>
    <w:rsid w:val="00A76B6D"/>
    <w:rsid w:val="00A77D8C"/>
    <w:rsid w:val="00A77FBB"/>
    <w:rsid w:val="00A80EAE"/>
    <w:rsid w:val="00A81BF0"/>
    <w:rsid w:val="00A81EB5"/>
    <w:rsid w:val="00A82CC9"/>
    <w:rsid w:val="00A83171"/>
    <w:rsid w:val="00A8391B"/>
    <w:rsid w:val="00A842CB"/>
    <w:rsid w:val="00A84735"/>
    <w:rsid w:val="00A84DE6"/>
    <w:rsid w:val="00A8566B"/>
    <w:rsid w:val="00A85AA5"/>
    <w:rsid w:val="00A85F1C"/>
    <w:rsid w:val="00A8661C"/>
    <w:rsid w:val="00A8669B"/>
    <w:rsid w:val="00A86BF3"/>
    <w:rsid w:val="00A900C3"/>
    <w:rsid w:val="00A90723"/>
    <w:rsid w:val="00A908A7"/>
    <w:rsid w:val="00A915AD"/>
    <w:rsid w:val="00A9196F"/>
    <w:rsid w:val="00A92A08"/>
    <w:rsid w:val="00A92BCB"/>
    <w:rsid w:val="00A9379A"/>
    <w:rsid w:val="00A9464C"/>
    <w:rsid w:val="00A94728"/>
    <w:rsid w:val="00A94AD4"/>
    <w:rsid w:val="00A95568"/>
    <w:rsid w:val="00A95677"/>
    <w:rsid w:val="00A95705"/>
    <w:rsid w:val="00A9591F"/>
    <w:rsid w:val="00A96A37"/>
    <w:rsid w:val="00A971B0"/>
    <w:rsid w:val="00A9792D"/>
    <w:rsid w:val="00A97BA7"/>
    <w:rsid w:val="00A97E6F"/>
    <w:rsid w:val="00AA034F"/>
    <w:rsid w:val="00AA0503"/>
    <w:rsid w:val="00AA081C"/>
    <w:rsid w:val="00AA0CC5"/>
    <w:rsid w:val="00AA1C9C"/>
    <w:rsid w:val="00AA3031"/>
    <w:rsid w:val="00AA3106"/>
    <w:rsid w:val="00AA3A7C"/>
    <w:rsid w:val="00AA5F2B"/>
    <w:rsid w:val="00AA6634"/>
    <w:rsid w:val="00AA777C"/>
    <w:rsid w:val="00AB0683"/>
    <w:rsid w:val="00AB0DB0"/>
    <w:rsid w:val="00AB1460"/>
    <w:rsid w:val="00AB1635"/>
    <w:rsid w:val="00AB1E5F"/>
    <w:rsid w:val="00AB31AA"/>
    <w:rsid w:val="00AB417E"/>
    <w:rsid w:val="00AB4691"/>
    <w:rsid w:val="00AB4B71"/>
    <w:rsid w:val="00AB5556"/>
    <w:rsid w:val="00AB5F50"/>
    <w:rsid w:val="00AB6A91"/>
    <w:rsid w:val="00AB6B7F"/>
    <w:rsid w:val="00AC0295"/>
    <w:rsid w:val="00AC12A6"/>
    <w:rsid w:val="00AC13F1"/>
    <w:rsid w:val="00AC1561"/>
    <w:rsid w:val="00AC1B72"/>
    <w:rsid w:val="00AC240B"/>
    <w:rsid w:val="00AC4249"/>
    <w:rsid w:val="00AC427F"/>
    <w:rsid w:val="00AC4D39"/>
    <w:rsid w:val="00AC58A4"/>
    <w:rsid w:val="00AC5F3C"/>
    <w:rsid w:val="00AC6096"/>
    <w:rsid w:val="00AC63EF"/>
    <w:rsid w:val="00AC6C6D"/>
    <w:rsid w:val="00AC6CAD"/>
    <w:rsid w:val="00AD0598"/>
    <w:rsid w:val="00AD0D27"/>
    <w:rsid w:val="00AD16FC"/>
    <w:rsid w:val="00AD3C72"/>
    <w:rsid w:val="00AD4629"/>
    <w:rsid w:val="00AD5744"/>
    <w:rsid w:val="00AD635E"/>
    <w:rsid w:val="00AD64E2"/>
    <w:rsid w:val="00AD6E01"/>
    <w:rsid w:val="00AD6EF6"/>
    <w:rsid w:val="00AD72E6"/>
    <w:rsid w:val="00AD7812"/>
    <w:rsid w:val="00AE08C7"/>
    <w:rsid w:val="00AE0B7D"/>
    <w:rsid w:val="00AE1054"/>
    <w:rsid w:val="00AE24F3"/>
    <w:rsid w:val="00AE53D6"/>
    <w:rsid w:val="00AE61E8"/>
    <w:rsid w:val="00AF08EB"/>
    <w:rsid w:val="00AF3ED4"/>
    <w:rsid w:val="00AF4987"/>
    <w:rsid w:val="00AF4B39"/>
    <w:rsid w:val="00AF502A"/>
    <w:rsid w:val="00AF50AC"/>
    <w:rsid w:val="00AF5200"/>
    <w:rsid w:val="00AF525B"/>
    <w:rsid w:val="00AF530E"/>
    <w:rsid w:val="00AF6FAC"/>
    <w:rsid w:val="00AF77B2"/>
    <w:rsid w:val="00AF79FE"/>
    <w:rsid w:val="00B00897"/>
    <w:rsid w:val="00B00DAB"/>
    <w:rsid w:val="00B02218"/>
    <w:rsid w:val="00B03B6A"/>
    <w:rsid w:val="00B04F47"/>
    <w:rsid w:val="00B055E3"/>
    <w:rsid w:val="00B05E1E"/>
    <w:rsid w:val="00B06584"/>
    <w:rsid w:val="00B07494"/>
    <w:rsid w:val="00B076EC"/>
    <w:rsid w:val="00B11F97"/>
    <w:rsid w:val="00B125D4"/>
    <w:rsid w:val="00B1265A"/>
    <w:rsid w:val="00B130AF"/>
    <w:rsid w:val="00B143DF"/>
    <w:rsid w:val="00B145CD"/>
    <w:rsid w:val="00B14ED6"/>
    <w:rsid w:val="00B159BB"/>
    <w:rsid w:val="00B2030B"/>
    <w:rsid w:val="00B20343"/>
    <w:rsid w:val="00B20513"/>
    <w:rsid w:val="00B207CE"/>
    <w:rsid w:val="00B2142B"/>
    <w:rsid w:val="00B2282B"/>
    <w:rsid w:val="00B22ACD"/>
    <w:rsid w:val="00B25091"/>
    <w:rsid w:val="00B27CA9"/>
    <w:rsid w:val="00B30573"/>
    <w:rsid w:val="00B30948"/>
    <w:rsid w:val="00B30B20"/>
    <w:rsid w:val="00B316F7"/>
    <w:rsid w:val="00B31F3E"/>
    <w:rsid w:val="00B32849"/>
    <w:rsid w:val="00B32C10"/>
    <w:rsid w:val="00B32F53"/>
    <w:rsid w:val="00B3337C"/>
    <w:rsid w:val="00B3378B"/>
    <w:rsid w:val="00B3491F"/>
    <w:rsid w:val="00B35667"/>
    <w:rsid w:val="00B36D8D"/>
    <w:rsid w:val="00B37448"/>
    <w:rsid w:val="00B37EAE"/>
    <w:rsid w:val="00B41FCE"/>
    <w:rsid w:val="00B42421"/>
    <w:rsid w:val="00B43124"/>
    <w:rsid w:val="00B43539"/>
    <w:rsid w:val="00B43B6B"/>
    <w:rsid w:val="00B43DFB"/>
    <w:rsid w:val="00B44449"/>
    <w:rsid w:val="00B4450B"/>
    <w:rsid w:val="00B44B31"/>
    <w:rsid w:val="00B451EF"/>
    <w:rsid w:val="00B46944"/>
    <w:rsid w:val="00B46C4C"/>
    <w:rsid w:val="00B46E8A"/>
    <w:rsid w:val="00B46F47"/>
    <w:rsid w:val="00B4735B"/>
    <w:rsid w:val="00B47873"/>
    <w:rsid w:val="00B47D9A"/>
    <w:rsid w:val="00B5013B"/>
    <w:rsid w:val="00B508F9"/>
    <w:rsid w:val="00B50916"/>
    <w:rsid w:val="00B513A9"/>
    <w:rsid w:val="00B51A5E"/>
    <w:rsid w:val="00B54E71"/>
    <w:rsid w:val="00B54F30"/>
    <w:rsid w:val="00B5520D"/>
    <w:rsid w:val="00B561A7"/>
    <w:rsid w:val="00B56254"/>
    <w:rsid w:val="00B56592"/>
    <w:rsid w:val="00B604FC"/>
    <w:rsid w:val="00B60585"/>
    <w:rsid w:val="00B60A90"/>
    <w:rsid w:val="00B6160F"/>
    <w:rsid w:val="00B616D4"/>
    <w:rsid w:val="00B646AD"/>
    <w:rsid w:val="00B64BCE"/>
    <w:rsid w:val="00B6526D"/>
    <w:rsid w:val="00B66EFF"/>
    <w:rsid w:val="00B67335"/>
    <w:rsid w:val="00B6735C"/>
    <w:rsid w:val="00B67D0F"/>
    <w:rsid w:val="00B67DFD"/>
    <w:rsid w:val="00B7003B"/>
    <w:rsid w:val="00B71CF4"/>
    <w:rsid w:val="00B729CF"/>
    <w:rsid w:val="00B732B4"/>
    <w:rsid w:val="00B748A0"/>
    <w:rsid w:val="00B7585A"/>
    <w:rsid w:val="00B8135E"/>
    <w:rsid w:val="00B825C3"/>
    <w:rsid w:val="00B83E08"/>
    <w:rsid w:val="00B83E9B"/>
    <w:rsid w:val="00B83F89"/>
    <w:rsid w:val="00B849F2"/>
    <w:rsid w:val="00B85DCB"/>
    <w:rsid w:val="00B86F76"/>
    <w:rsid w:val="00B8776D"/>
    <w:rsid w:val="00B8792C"/>
    <w:rsid w:val="00B90024"/>
    <w:rsid w:val="00B91036"/>
    <w:rsid w:val="00B911CE"/>
    <w:rsid w:val="00B924F6"/>
    <w:rsid w:val="00B936F1"/>
    <w:rsid w:val="00B93AC1"/>
    <w:rsid w:val="00B93ACD"/>
    <w:rsid w:val="00B94FFE"/>
    <w:rsid w:val="00B964B0"/>
    <w:rsid w:val="00B9677F"/>
    <w:rsid w:val="00B96806"/>
    <w:rsid w:val="00B96CCC"/>
    <w:rsid w:val="00B974C1"/>
    <w:rsid w:val="00B97CB8"/>
    <w:rsid w:val="00BA05A7"/>
    <w:rsid w:val="00BA1888"/>
    <w:rsid w:val="00BA2926"/>
    <w:rsid w:val="00BA2AA4"/>
    <w:rsid w:val="00BA39BE"/>
    <w:rsid w:val="00BA3A12"/>
    <w:rsid w:val="00BA46C8"/>
    <w:rsid w:val="00BA4711"/>
    <w:rsid w:val="00BA4970"/>
    <w:rsid w:val="00BA59B6"/>
    <w:rsid w:val="00BA62E6"/>
    <w:rsid w:val="00BA6C57"/>
    <w:rsid w:val="00BA75ED"/>
    <w:rsid w:val="00BB122B"/>
    <w:rsid w:val="00BB1455"/>
    <w:rsid w:val="00BB23CD"/>
    <w:rsid w:val="00BB28AC"/>
    <w:rsid w:val="00BB2A4D"/>
    <w:rsid w:val="00BB2DBE"/>
    <w:rsid w:val="00BB2F9B"/>
    <w:rsid w:val="00BB315F"/>
    <w:rsid w:val="00BB34A2"/>
    <w:rsid w:val="00BB3B59"/>
    <w:rsid w:val="00BB47DD"/>
    <w:rsid w:val="00BB5579"/>
    <w:rsid w:val="00BB640F"/>
    <w:rsid w:val="00BB6C89"/>
    <w:rsid w:val="00BB7554"/>
    <w:rsid w:val="00BB7BFD"/>
    <w:rsid w:val="00BC0830"/>
    <w:rsid w:val="00BC13CB"/>
    <w:rsid w:val="00BC2081"/>
    <w:rsid w:val="00BC2EF2"/>
    <w:rsid w:val="00BC3045"/>
    <w:rsid w:val="00BC3BD5"/>
    <w:rsid w:val="00BC42D9"/>
    <w:rsid w:val="00BC45AA"/>
    <w:rsid w:val="00BC4EA7"/>
    <w:rsid w:val="00BC5D0D"/>
    <w:rsid w:val="00BC66FD"/>
    <w:rsid w:val="00BC7F84"/>
    <w:rsid w:val="00BD0108"/>
    <w:rsid w:val="00BD1C1E"/>
    <w:rsid w:val="00BD3C36"/>
    <w:rsid w:val="00BD4E09"/>
    <w:rsid w:val="00BD5BA5"/>
    <w:rsid w:val="00BD61A1"/>
    <w:rsid w:val="00BD7D1B"/>
    <w:rsid w:val="00BE147F"/>
    <w:rsid w:val="00BE16F9"/>
    <w:rsid w:val="00BE195F"/>
    <w:rsid w:val="00BE19A1"/>
    <w:rsid w:val="00BE2C24"/>
    <w:rsid w:val="00BE57E4"/>
    <w:rsid w:val="00BE60C8"/>
    <w:rsid w:val="00BE62DF"/>
    <w:rsid w:val="00BE634F"/>
    <w:rsid w:val="00BE686F"/>
    <w:rsid w:val="00BE753C"/>
    <w:rsid w:val="00BE75FB"/>
    <w:rsid w:val="00BE7CFE"/>
    <w:rsid w:val="00BE7E71"/>
    <w:rsid w:val="00BF022B"/>
    <w:rsid w:val="00BF0B27"/>
    <w:rsid w:val="00BF0D95"/>
    <w:rsid w:val="00BF18B2"/>
    <w:rsid w:val="00BF37FD"/>
    <w:rsid w:val="00BF3D28"/>
    <w:rsid w:val="00C02051"/>
    <w:rsid w:val="00C02E99"/>
    <w:rsid w:val="00C0332A"/>
    <w:rsid w:val="00C03A36"/>
    <w:rsid w:val="00C03F54"/>
    <w:rsid w:val="00C048A6"/>
    <w:rsid w:val="00C04C74"/>
    <w:rsid w:val="00C0566F"/>
    <w:rsid w:val="00C058CD"/>
    <w:rsid w:val="00C05A61"/>
    <w:rsid w:val="00C06341"/>
    <w:rsid w:val="00C06C57"/>
    <w:rsid w:val="00C07321"/>
    <w:rsid w:val="00C07930"/>
    <w:rsid w:val="00C079FE"/>
    <w:rsid w:val="00C07DB5"/>
    <w:rsid w:val="00C10179"/>
    <w:rsid w:val="00C11DF0"/>
    <w:rsid w:val="00C11F26"/>
    <w:rsid w:val="00C12CF2"/>
    <w:rsid w:val="00C138F8"/>
    <w:rsid w:val="00C166CF"/>
    <w:rsid w:val="00C168E1"/>
    <w:rsid w:val="00C16F54"/>
    <w:rsid w:val="00C172DA"/>
    <w:rsid w:val="00C21450"/>
    <w:rsid w:val="00C2156E"/>
    <w:rsid w:val="00C21B85"/>
    <w:rsid w:val="00C2215E"/>
    <w:rsid w:val="00C229FD"/>
    <w:rsid w:val="00C22DB9"/>
    <w:rsid w:val="00C22F43"/>
    <w:rsid w:val="00C23CAB"/>
    <w:rsid w:val="00C2479E"/>
    <w:rsid w:val="00C24D69"/>
    <w:rsid w:val="00C24E63"/>
    <w:rsid w:val="00C254E7"/>
    <w:rsid w:val="00C25542"/>
    <w:rsid w:val="00C264D7"/>
    <w:rsid w:val="00C276D1"/>
    <w:rsid w:val="00C3057E"/>
    <w:rsid w:val="00C30691"/>
    <w:rsid w:val="00C306E4"/>
    <w:rsid w:val="00C30D4C"/>
    <w:rsid w:val="00C31907"/>
    <w:rsid w:val="00C319C2"/>
    <w:rsid w:val="00C31DC8"/>
    <w:rsid w:val="00C32963"/>
    <w:rsid w:val="00C32B5E"/>
    <w:rsid w:val="00C3327A"/>
    <w:rsid w:val="00C340DD"/>
    <w:rsid w:val="00C343F0"/>
    <w:rsid w:val="00C346CA"/>
    <w:rsid w:val="00C3516C"/>
    <w:rsid w:val="00C354DB"/>
    <w:rsid w:val="00C36632"/>
    <w:rsid w:val="00C36F5A"/>
    <w:rsid w:val="00C37A38"/>
    <w:rsid w:val="00C40F75"/>
    <w:rsid w:val="00C414C8"/>
    <w:rsid w:val="00C4165E"/>
    <w:rsid w:val="00C41AD2"/>
    <w:rsid w:val="00C42365"/>
    <w:rsid w:val="00C4252C"/>
    <w:rsid w:val="00C4326A"/>
    <w:rsid w:val="00C44DD8"/>
    <w:rsid w:val="00C4606E"/>
    <w:rsid w:val="00C467A9"/>
    <w:rsid w:val="00C47B79"/>
    <w:rsid w:val="00C51750"/>
    <w:rsid w:val="00C51844"/>
    <w:rsid w:val="00C518AA"/>
    <w:rsid w:val="00C532C5"/>
    <w:rsid w:val="00C53FA7"/>
    <w:rsid w:val="00C5563D"/>
    <w:rsid w:val="00C55965"/>
    <w:rsid w:val="00C55C56"/>
    <w:rsid w:val="00C55D29"/>
    <w:rsid w:val="00C560B7"/>
    <w:rsid w:val="00C57399"/>
    <w:rsid w:val="00C577C2"/>
    <w:rsid w:val="00C578FB"/>
    <w:rsid w:val="00C57B8A"/>
    <w:rsid w:val="00C60D6F"/>
    <w:rsid w:val="00C62B9E"/>
    <w:rsid w:val="00C62C96"/>
    <w:rsid w:val="00C63AA3"/>
    <w:rsid w:val="00C640CE"/>
    <w:rsid w:val="00C64BA2"/>
    <w:rsid w:val="00C65CC9"/>
    <w:rsid w:val="00C65EB6"/>
    <w:rsid w:val="00C67B98"/>
    <w:rsid w:val="00C70253"/>
    <w:rsid w:val="00C7048C"/>
    <w:rsid w:val="00C706DE"/>
    <w:rsid w:val="00C718A5"/>
    <w:rsid w:val="00C7242E"/>
    <w:rsid w:val="00C72522"/>
    <w:rsid w:val="00C726CC"/>
    <w:rsid w:val="00C735E6"/>
    <w:rsid w:val="00C736F5"/>
    <w:rsid w:val="00C7539F"/>
    <w:rsid w:val="00C75604"/>
    <w:rsid w:val="00C75623"/>
    <w:rsid w:val="00C760F6"/>
    <w:rsid w:val="00C76C89"/>
    <w:rsid w:val="00C76DBB"/>
    <w:rsid w:val="00C76E11"/>
    <w:rsid w:val="00C77138"/>
    <w:rsid w:val="00C7714B"/>
    <w:rsid w:val="00C77860"/>
    <w:rsid w:val="00C77DF3"/>
    <w:rsid w:val="00C80D97"/>
    <w:rsid w:val="00C83DAF"/>
    <w:rsid w:val="00C85CC3"/>
    <w:rsid w:val="00C8647D"/>
    <w:rsid w:val="00C865CF"/>
    <w:rsid w:val="00C86718"/>
    <w:rsid w:val="00C867FA"/>
    <w:rsid w:val="00C873D1"/>
    <w:rsid w:val="00C90B60"/>
    <w:rsid w:val="00C91632"/>
    <w:rsid w:val="00C924FA"/>
    <w:rsid w:val="00C93424"/>
    <w:rsid w:val="00C9350D"/>
    <w:rsid w:val="00C93B8F"/>
    <w:rsid w:val="00C93C65"/>
    <w:rsid w:val="00C968D8"/>
    <w:rsid w:val="00C96A2E"/>
    <w:rsid w:val="00C971BE"/>
    <w:rsid w:val="00CA0692"/>
    <w:rsid w:val="00CA0A2C"/>
    <w:rsid w:val="00CA218F"/>
    <w:rsid w:val="00CA2534"/>
    <w:rsid w:val="00CA26AB"/>
    <w:rsid w:val="00CA2A86"/>
    <w:rsid w:val="00CA2F14"/>
    <w:rsid w:val="00CA3FB6"/>
    <w:rsid w:val="00CA4C4B"/>
    <w:rsid w:val="00CA63CD"/>
    <w:rsid w:val="00CA67A6"/>
    <w:rsid w:val="00CA6FFC"/>
    <w:rsid w:val="00CA73F0"/>
    <w:rsid w:val="00CA740C"/>
    <w:rsid w:val="00CA7EBB"/>
    <w:rsid w:val="00CB1030"/>
    <w:rsid w:val="00CB1BFE"/>
    <w:rsid w:val="00CB2058"/>
    <w:rsid w:val="00CB2487"/>
    <w:rsid w:val="00CB36D9"/>
    <w:rsid w:val="00CB3B7B"/>
    <w:rsid w:val="00CB48D2"/>
    <w:rsid w:val="00CB48F2"/>
    <w:rsid w:val="00CB4A15"/>
    <w:rsid w:val="00CB4BCE"/>
    <w:rsid w:val="00CB4DB7"/>
    <w:rsid w:val="00CB56B0"/>
    <w:rsid w:val="00CB5ABB"/>
    <w:rsid w:val="00CB68A7"/>
    <w:rsid w:val="00CB68CD"/>
    <w:rsid w:val="00CC0833"/>
    <w:rsid w:val="00CC0C03"/>
    <w:rsid w:val="00CC0D45"/>
    <w:rsid w:val="00CC27B5"/>
    <w:rsid w:val="00CC46DD"/>
    <w:rsid w:val="00CC479D"/>
    <w:rsid w:val="00CC49A8"/>
    <w:rsid w:val="00CC4BC0"/>
    <w:rsid w:val="00CC4F06"/>
    <w:rsid w:val="00CC6D20"/>
    <w:rsid w:val="00CC7113"/>
    <w:rsid w:val="00CD0244"/>
    <w:rsid w:val="00CD09AD"/>
    <w:rsid w:val="00CD11F4"/>
    <w:rsid w:val="00CD258F"/>
    <w:rsid w:val="00CD327B"/>
    <w:rsid w:val="00CD3434"/>
    <w:rsid w:val="00CD3B46"/>
    <w:rsid w:val="00CD4046"/>
    <w:rsid w:val="00CD453C"/>
    <w:rsid w:val="00CD4575"/>
    <w:rsid w:val="00CD56BF"/>
    <w:rsid w:val="00CD5FBE"/>
    <w:rsid w:val="00CD610A"/>
    <w:rsid w:val="00CD6480"/>
    <w:rsid w:val="00CD65AA"/>
    <w:rsid w:val="00CD726E"/>
    <w:rsid w:val="00CD7577"/>
    <w:rsid w:val="00CD77D9"/>
    <w:rsid w:val="00CD7A4F"/>
    <w:rsid w:val="00CE0217"/>
    <w:rsid w:val="00CE09A6"/>
    <w:rsid w:val="00CE13A6"/>
    <w:rsid w:val="00CE13AE"/>
    <w:rsid w:val="00CE13F2"/>
    <w:rsid w:val="00CE1DFC"/>
    <w:rsid w:val="00CE2BAB"/>
    <w:rsid w:val="00CE37A0"/>
    <w:rsid w:val="00CE469F"/>
    <w:rsid w:val="00CE4D0D"/>
    <w:rsid w:val="00CE4DF6"/>
    <w:rsid w:val="00CE5335"/>
    <w:rsid w:val="00CE7DF2"/>
    <w:rsid w:val="00CE7EAA"/>
    <w:rsid w:val="00CF0201"/>
    <w:rsid w:val="00CF0895"/>
    <w:rsid w:val="00CF09CF"/>
    <w:rsid w:val="00CF219F"/>
    <w:rsid w:val="00CF2F59"/>
    <w:rsid w:val="00CF3F6A"/>
    <w:rsid w:val="00CF5D4B"/>
    <w:rsid w:val="00CF615C"/>
    <w:rsid w:val="00CF62D9"/>
    <w:rsid w:val="00CF6B40"/>
    <w:rsid w:val="00CF7552"/>
    <w:rsid w:val="00CF79DF"/>
    <w:rsid w:val="00D01479"/>
    <w:rsid w:val="00D01CF4"/>
    <w:rsid w:val="00D024B6"/>
    <w:rsid w:val="00D02846"/>
    <w:rsid w:val="00D02A32"/>
    <w:rsid w:val="00D05980"/>
    <w:rsid w:val="00D05A7B"/>
    <w:rsid w:val="00D062C9"/>
    <w:rsid w:val="00D0708A"/>
    <w:rsid w:val="00D1007E"/>
    <w:rsid w:val="00D114EF"/>
    <w:rsid w:val="00D130B1"/>
    <w:rsid w:val="00D13617"/>
    <w:rsid w:val="00D145CB"/>
    <w:rsid w:val="00D1470C"/>
    <w:rsid w:val="00D14FA2"/>
    <w:rsid w:val="00D160DF"/>
    <w:rsid w:val="00D161AB"/>
    <w:rsid w:val="00D17D4D"/>
    <w:rsid w:val="00D205D2"/>
    <w:rsid w:val="00D208D8"/>
    <w:rsid w:val="00D20936"/>
    <w:rsid w:val="00D21FD5"/>
    <w:rsid w:val="00D22C6E"/>
    <w:rsid w:val="00D236D8"/>
    <w:rsid w:val="00D237FA"/>
    <w:rsid w:val="00D24C0E"/>
    <w:rsid w:val="00D24E23"/>
    <w:rsid w:val="00D256BA"/>
    <w:rsid w:val="00D2576C"/>
    <w:rsid w:val="00D25882"/>
    <w:rsid w:val="00D26961"/>
    <w:rsid w:val="00D27D9D"/>
    <w:rsid w:val="00D303E6"/>
    <w:rsid w:val="00D30CD8"/>
    <w:rsid w:val="00D3159E"/>
    <w:rsid w:val="00D31AF8"/>
    <w:rsid w:val="00D33046"/>
    <w:rsid w:val="00D330F2"/>
    <w:rsid w:val="00D33400"/>
    <w:rsid w:val="00D33BC6"/>
    <w:rsid w:val="00D342A0"/>
    <w:rsid w:val="00D34B2D"/>
    <w:rsid w:val="00D35B38"/>
    <w:rsid w:val="00D36B08"/>
    <w:rsid w:val="00D40188"/>
    <w:rsid w:val="00D4025E"/>
    <w:rsid w:val="00D41152"/>
    <w:rsid w:val="00D41490"/>
    <w:rsid w:val="00D41EBB"/>
    <w:rsid w:val="00D42685"/>
    <w:rsid w:val="00D42A39"/>
    <w:rsid w:val="00D42AEB"/>
    <w:rsid w:val="00D42C12"/>
    <w:rsid w:val="00D4383B"/>
    <w:rsid w:val="00D440FE"/>
    <w:rsid w:val="00D44BBF"/>
    <w:rsid w:val="00D464E1"/>
    <w:rsid w:val="00D46D6A"/>
    <w:rsid w:val="00D471E9"/>
    <w:rsid w:val="00D47F1F"/>
    <w:rsid w:val="00D5041A"/>
    <w:rsid w:val="00D50BC7"/>
    <w:rsid w:val="00D50CEE"/>
    <w:rsid w:val="00D510C7"/>
    <w:rsid w:val="00D5256E"/>
    <w:rsid w:val="00D52A1D"/>
    <w:rsid w:val="00D52C1C"/>
    <w:rsid w:val="00D53890"/>
    <w:rsid w:val="00D53A58"/>
    <w:rsid w:val="00D53B51"/>
    <w:rsid w:val="00D53F04"/>
    <w:rsid w:val="00D55538"/>
    <w:rsid w:val="00D56B0A"/>
    <w:rsid w:val="00D56F72"/>
    <w:rsid w:val="00D57D2E"/>
    <w:rsid w:val="00D57F49"/>
    <w:rsid w:val="00D624E3"/>
    <w:rsid w:val="00D62D9A"/>
    <w:rsid w:val="00D62DCB"/>
    <w:rsid w:val="00D659FC"/>
    <w:rsid w:val="00D66525"/>
    <w:rsid w:val="00D66668"/>
    <w:rsid w:val="00D66CAD"/>
    <w:rsid w:val="00D6775E"/>
    <w:rsid w:val="00D67AA3"/>
    <w:rsid w:val="00D70770"/>
    <w:rsid w:val="00D71BBF"/>
    <w:rsid w:val="00D72440"/>
    <w:rsid w:val="00D72681"/>
    <w:rsid w:val="00D72DC8"/>
    <w:rsid w:val="00D73478"/>
    <w:rsid w:val="00D73BF9"/>
    <w:rsid w:val="00D73C73"/>
    <w:rsid w:val="00D744FE"/>
    <w:rsid w:val="00D748AB"/>
    <w:rsid w:val="00D75241"/>
    <w:rsid w:val="00D76ED6"/>
    <w:rsid w:val="00D776BC"/>
    <w:rsid w:val="00D84FE5"/>
    <w:rsid w:val="00D860DA"/>
    <w:rsid w:val="00D872DF"/>
    <w:rsid w:val="00D87693"/>
    <w:rsid w:val="00D87C12"/>
    <w:rsid w:val="00D91D0F"/>
    <w:rsid w:val="00D91E94"/>
    <w:rsid w:val="00D9209E"/>
    <w:rsid w:val="00D92BF9"/>
    <w:rsid w:val="00D940A9"/>
    <w:rsid w:val="00D94BEB"/>
    <w:rsid w:val="00D95113"/>
    <w:rsid w:val="00D964DA"/>
    <w:rsid w:val="00D97013"/>
    <w:rsid w:val="00DA020D"/>
    <w:rsid w:val="00DA1A17"/>
    <w:rsid w:val="00DA1A9F"/>
    <w:rsid w:val="00DA348B"/>
    <w:rsid w:val="00DA3D80"/>
    <w:rsid w:val="00DA4534"/>
    <w:rsid w:val="00DA5331"/>
    <w:rsid w:val="00DA6289"/>
    <w:rsid w:val="00DA649A"/>
    <w:rsid w:val="00DA7FC9"/>
    <w:rsid w:val="00DB08C5"/>
    <w:rsid w:val="00DB2054"/>
    <w:rsid w:val="00DB35BF"/>
    <w:rsid w:val="00DB3DD5"/>
    <w:rsid w:val="00DB4300"/>
    <w:rsid w:val="00DB58DB"/>
    <w:rsid w:val="00DB5EDF"/>
    <w:rsid w:val="00DB61E5"/>
    <w:rsid w:val="00DB65E6"/>
    <w:rsid w:val="00DB7044"/>
    <w:rsid w:val="00DB7E28"/>
    <w:rsid w:val="00DC001C"/>
    <w:rsid w:val="00DC046A"/>
    <w:rsid w:val="00DC051A"/>
    <w:rsid w:val="00DC0595"/>
    <w:rsid w:val="00DC07DE"/>
    <w:rsid w:val="00DC09CB"/>
    <w:rsid w:val="00DC10C9"/>
    <w:rsid w:val="00DC1E44"/>
    <w:rsid w:val="00DC24E2"/>
    <w:rsid w:val="00DC2504"/>
    <w:rsid w:val="00DC3885"/>
    <w:rsid w:val="00DC4A04"/>
    <w:rsid w:val="00DC61D6"/>
    <w:rsid w:val="00DC63E1"/>
    <w:rsid w:val="00DC697B"/>
    <w:rsid w:val="00DD010F"/>
    <w:rsid w:val="00DD0624"/>
    <w:rsid w:val="00DD06FB"/>
    <w:rsid w:val="00DD2EC1"/>
    <w:rsid w:val="00DD2F7E"/>
    <w:rsid w:val="00DD313E"/>
    <w:rsid w:val="00DD33F4"/>
    <w:rsid w:val="00DD33F7"/>
    <w:rsid w:val="00DD557A"/>
    <w:rsid w:val="00DD5DE9"/>
    <w:rsid w:val="00DD6058"/>
    <w:rsid w:val="00DD69B4"/>
    <w:rsid w:val="00DD6C80"/>
    <w:rsid w:val="00DD7363"/>
    <w:rsid w:val="00DE02FE"/>
    <w:rsid w:val="00DE0AA6"/>
    <w:rsid w:val="00DE14B4"/>
    <w:rsid w:val="00DE172B"/>
    <w:rsid w:val="00DE1CBE"/>
    <w:rsid w:val="00DE3C8A"/>
    <w:rsid w:val="00DE45A5"/>
    <w:rsid w:val="00DE4BA4"/>
    <w:rsid w:val="00DE562C"/>
    <w:rsid w:val="00DE5695"/>
    <w:rsid w:val="00DE668A"/>
    <w:rsid w:val="00DE6722"/>
    <w:rsid w:val="00DF12D7"/>
    <w:rsid w:val="00DF1358"/>
    <w:rsid w:val="00DF13C0"/>
    <w:rsid w:val="00DF2808"/>
    <w:rsid w:val="00DF2ED7"/>
    <w:rsid w:val="00DF3819"/>
    <w:rsid w:val="00DF4211"/>
    <w:rsid w:val="00DF52AF"/>
    <w:rsid w:val="00DF52CC"/>
    <w:rsid w:val="00DF54A0"/>
    <w:rsid w:val="00DF55EB"/>
    <w:rsid w:val="00DF6892"/>
    <w:rsid w:val="00E0012C"/>
    <w:rsid w:val="00E001C1"/>
    <w:rsid w:val="00E00771"/>
    <w:rsid w:val="00E01020"/>
    <w:rsid w:val="00E0255D"/>
    <w:rsid w:val="00E02B42"/>
    <w:rsid w:val="00E02E84"/>
    <w:rsid w:val="00E04A05"/>
    <w:rsid w:val="00E04EBE"/>
    <w:rsid w:val="00E05722"/>
    <w:rsid w:val="00E05D6B"/>
    <w:rsid w:val="00E05E92"/>
    <w:rsid w:val="00E064DE"/>
    <w:rsid w:val="00E0650D"/>
    <w:rsid w:val="00E07053"/>
    <w:rsid w:val="00E105C0"/>
    <w:rsid w:val="00E1075D"/>
    <w:rsid w:val="00E10816"/>
    <w:rsid w:val="00E114C4"/>
    <w:rsid w:val="00E11EC1"/>
    <w:rsid w:val="00E13961"/>
    <w:rsid w:val="00E1405E"/>
    <w:rsid w:val="00E1425D"/>
    <w:rsid w:val="00E1506F"/>
    <w:rsid w:val="00E1550D"/>
    <w:rsid w:val="00E15CD9"/>
    <w:rsid w:val="00E16006"/>
    <w:rsid w:val="00E17623"/>
    <w:rsid w:val="00E17BD0"/>
    <w:rsid w:val="00E2279F"/>
    <w:rsid w:val="00E229BE"/>
    <w:rsid w:val="00E247D7"/>
    <w:rsid w:val="00E24DFE"/>
    <w:rsid w:val="00E253ED"/>
    <w:rsid w:val="00E27337"/>
    <w:rsid w:val="00E27916"/>
    <w:rsid w:val="00E301D2"/>
    <w:rsid w:val="00E309C1"/>
    <w:rsid w:val="00E31AD5"/>
    <w:rsid w:val="00E32E57"/>
    <w:rsid w:val="00E33BE9"/>
    <w:rsid w:val="00E33D48"/>
    <w:rsid w:val="00E348EC"/>
    <w:rsid w:val="00E34E61"/>
    <w:rsid w:val="00E35621"/>
    <w:rsid w:val="00E35976"/>
    <w:rsid w:val="00E36335"/>
    <w:rsid w:val="00E36E7C"/>
    <w:rsid w:val="00E37E8F"/>
    <w:rsid w:val="00E40F7B"/>
    <w:rsid w:val="00E41BFF"/>
    <w:rsid w:val="00E420B8"/>
    <w:rsid w:val="00E423AD"/>
    <w:rsid w:val="00E4272E"/>
    <w:rsid w:val="00E435E1"/>
    <w:rsid w:val="00E436C9"/>
    <w:rsid w:val="00E43E0D"/>
    <w:rsid w:val="00E44034"/>
    <w:rsid w:val="00E4413F"/>
    <w:rsid w:val="00E44177"/>
    <w:rsid w:val="00E441C6"/>
    <w:rsid w:val="00E4487A"/>
    <w:rsid w:val="00E44CDF"/>
    <w:rsid w:val="00E44EFC"/>
    <w:rsid w:val="00E45996"/>
    <w:rsid w:val="00E47C27"/>
    <w:rsid w:val="00E50117"/>
    <w:rsid w:val="00E505C6"/>
    <w:rsid w:val="00E51853"/>
    <w:rsid w:val="00E519B1"/>
    <w:rsid w:val="00E520D5"/>
    <w:rsid w:val="00E5247B"/>
    <w:rsid w:val="00E5257B"/>
    <w:rsid w:val="00E53A39"/>
    <w:rsid w:val="00E53B5D"/>
    <w:rsid w:val="00E53BAC"/>
    <w:rsid w:val="00E544A2"/>
    <w:rsid w:val="00E54918"/>
    <w:rsid w:val="00E56000"/>
    <w:rsid w:val="00E56893"/>
    <w:rsid w:val="00E57781"/>
    <w:rsid w:val="00E579A7"/>
    <w:rsid w:val="00E60162"/>
    <w:rsid w:val="00E60B73"/>
    <w:rsid w:val="00E61376"/>
    <w:rsid w:val="00E61536"/>
    <w:rsid w:val="00E61697"/>
    <w:rsid w:val="00E65228"/>
    <w:rsid w:val="00E657AD"/>
    <w:rsid w:val="00E66B33"/>
    <w:rsid w:val="00E66D66"/>
    <w:rsid w:val="00E67001"/>
    <w:rsid w:val="00E673F0"/>
    <w:rsid w:val="00E70A42"/>
    <w:rsid w:val="00E7104F"/>
    <w:rsid w:val="00E72E43"/>
    <w:rsid w:val="00E73458"/>
    <w:rsid w:val="00E74114"/>
    <w:rsid w:val="00E74171"/>
    <w:rsid w:val="00E746BA"/>
    <w:rsid w:val="00E751D9"/>
    <w:rsid w:val="00E75CBE"/>
    <w:rsid w:val="00E76603"/>
    <w:rsid w:val="00E770D7"/>
    <w:rsid w:val="00E770EC"/>
    <w:rsid w:val="00E77248"/>
    <w:rsid w:val="00E778D5"/>
    <w:rsid w:val="00E77AFE"/>
    <w:rsid w:val="00E8137E"/>
    <w:rsid w:val="00E81C91"/>
    <w:rsid w:val="00E82CC0"/>
    <w:rsid w:val="00E832AC"/>
    <w:rsid w:val="00E83436"/>
    <w:rsid w:val="00E83B39"/>
    <w:rsid w:val="00E849AC"/>
    <w:rsid w:val="00E84AD7"/>
    <w:rsid w:val="00E8517F"/>
    <w:rsid w:val="00E86EEC"/>
    <w:rsid w:val="00E87243"/>
    <w:rsid w:val="00E90794"/>
    <w:rsid w:val="00E91DFC"/>
    <w:rsid w:val="00E928A2"/>
    <w:rsid w:val="00E929E4"/>
    <w:rsid w:val="00E92E84"/>
    <w:rsid w:val="00E93625"/>
    <w:rsid w:val="00E93659"/>
    <w:rsid w:val="00E93754"/>
    <w:rsid w:val="00E95AB5"/>
    <w:rsid w:val="00E95E52"/>
    <w:rsid w:val="00E95FD7"/>
    <w:rsid w:val="00E96427"/>
    <w:rsid w:val="00EA0E93"/>
    <w:rsid w:val="00EA26DA"/>
    <w:rsid w:val="00EA3E86"/>
    <w:rsid w:val="00EA41E1"/>
    <w:rsid w:val="00EA42D4"/>
    <w:rsid w:val="00EA5384"/>
    <w:rsid w:val="00EA57C7"/>
    <w:rsid w:val="00EA63F8"/>
    <w:rsid w:val="00EA6883"/>
    <w:rsid w:val="00EA6A58"/>
    <w:rsid w:val="00EA7B83"/>
    <w:rsid w:val="00EB0E1F"/>
    <w:rsid w:val="00EB1CD4"/>
    <w:rsid w:val="00EB219D"/>
    <w:rsid w:val="00EB24FD"/>
    <w:rsid w:val="00EB3595"/>
    <w:rsid w:val="00EB3B50"/>
    <w:rsid w:val="00EB57E6"/>
    <w:rsid w:val="00EB6469"/>
    <w:rsid w:val="00EB75FC"/>
    <w:rsid w:val="00EB769B"/>
    <w:rsid w:val="00EC0566"/>
    <w:rsid w:val="00EC0704"/>
    <w:rsid w:val="00EC0AAF"/>
    <w:rsid w:val="00EC0B05"/>
    <w:rsid w:val="00EC12FA"/>
    <w:rsid w:val="00EC14F9"/>
    <w:rsid w:val="00EC1D8E"/>
    <w:rsid w:val="00EC1E23"/>
    <w:rsid w:val="00EC30F8"/>
    <w:rsid w:val="00EC353D"/>
    <w:rsid w:val="00EC3B18"/>
    <w:rsid w:val="00EC3C6D"/>
    <w:rsid w:val="00EC46FF"/>
    <w:rsid w:val="00EC4D05"/>
    <w:rsid w:val="00EC509B"/>
    <w:rsid w:val="00EC50BD"/>
    <w:rsid w:val="00EC5E11"/>
    <w:rsid w:val="00EC5F51"/>
    <w:rsid w:val="00EC6AED"/>
    <w:rsid w:val="00EC6FB2"/>
    <w:rsid w:val="00EC70AC"/>
    <w:rsid w:val="00EC79A8"/>
    <w:rsid w:val="00EC7AF5"/>
    <w:rsid w:val="00ED06B9"/>
    <w:rsid w:val="00ED0A29"/>
    <w:rsid w:val="00ED1797"/>
    <w:rsid w:val="00ED296B"/>
    <w:rsid w:val="00ED4548"/>
    <w:rsid w:val="00ED53CF"/>
    <w:rsid w:val="00EE1AE8"/>
    <w:rsid w:val="00EE1F24"/>
    <w:rsid w:val="00EE21D8"/>
    <w:rsid w:val="00EE2D9A"/>
    <w:rsid w:val="00EE2DDA"/>
    <w:rsid w:val="00EE2FB2"/>
    <w:rsid w:val="00EE3B52"/>
    <w:rsid w:val="00EE3C84"/>
    <w:rsid w:val="00EE4414"/>
    <w:rsid w:val="00EE5FE2"/>
    <w:rsid w:val="00EF11F5"/>
    <w:rsid w:val="00EF1E44"/>
    <w:rsid w:val="00EF2F53"/>
    <w:rsid w:val="00EF306F"/>
    <w:rsid w:val="00EF32E0"/>
    <w:rsid w:val="00EF4659"/>
    <w:rsid w:val="00EF4BF2"/>
    <w:rsid w:val="00EF4E51"/>
    <w:rsid w:val="00EF6EBB"/>
    <w:rsid w:val="00EF7485"/>
    <w:rsid w:val="00F002C8"/>
    <w:rsid w:val="00F017B8"/>
    <w:rsid w:val="00F02050"/>
    <w:rsid w:val="00F032E2"/>
    <w:rsid w:val="00F03480"/>
    <w:rsid w:val="00F048D6"/>
    <w:rsid w:val="00F05186"/>
    <w:rsid w:val="00F053B4"/>
    <w:rsid w:val="00F058E8"/>
    <w:rsid w:val="00F05977"/>
    <w:rsid w:val="00F06ADD"/>
    <w:rsid w:val="00F06BD0"/>
    <w:rsid w:val="00F070B7"/>
    <w:rsid w:val="00F075B6"/>
    <w:rsid w:val="00F100C8"/>
    <w:rsid w:val="00F116F7"/>
    <w:rsid w:val="00F11E2A"/>
    <w:rsid w:val="00F11FA1"/>
    <w:rsid w:val="00F12414"/>
    <w:rsid w:val="00F12BC7"/>
    <w:rsid w:val="00F12D77"/>
    <w:rsid w:val="00F144D6"/>
    <w:rsid w:val="00F14D54"/>
    <w:rsid w:val="00F155FD"/>
    <w:rsid w:val="00F1630F"/>
    <w:rsid w:val="00F168B3"/>
    <w:rsid w:val="00F17684"/>
    <w:rsid w:val="00F17F4F"/>
    <w:rsid w:val="00F200D4"/>
    <w:rsid w:val="00F2013E"/>
    <w:rsid w:val="00F222CF"/>
    <w:rsid w:val="00F2294A"/>
    <w:rsid w:val="00F23173"/>
    <w:rsid w:val="00F233DE"/>
    <w:rsid w:val="00F23B7C"/>
    <w:rsid w:val="00F244B0"/>
    <w:rsid w:val="00F254AB"/>
    <w:rsid w:val="00F269A1"/>
    <w:rsid w:val="00F278D3"/>
    <w:rsid w:val="00F27CA9"/>
    <w:rsid w:val="00F3010D"/>
    <w:rsid w:val="00F3055A"/>
    <w:rsid w:val="00F30840"/>
    <w:rsid w:val="00F3198B"/>
    <w:rsid w:val="00F32493"/>
    <w:rsid w:val="00F3263E"/>
    <w:rsid w:val="00F3271E"/>
    <w:rsid w:val="00F32EFA"/>
    <w:rsid w:val="00F33660"/>
    <w:rsid w:val="00F3396D"/>
    <w:rsid w:val="00F34639"/>
    <w:rsid w:val="00F35DE6"/>
    <w:rsid w:val="00F3609B"/>
    <w:rsid w:val="00F360CC"/>
    <w:rsid w:val="00F367C1"/>
    <w:rsid w:val="00F36DAF"/>
    <w:rsid w:val="00F4024D"/>
    <w:rsid w:val="00F406C1"/>
    <w:rsid w:val="00F407C5"/>
    <w:rsid w:val="00F40B50"/>
    <w:rsid w:val="00F413B5"/>
    <w:rsid w:val="00F4155D"/>
    <w:rsid w:val="00F41584"/>
    <w:rsid w:val="00F416C8"/>
    <w:rsid w:val="00F41CBD"/>
    <w:rsid w:val="00F42B47"/>
    <w:rsid w:val="00F43032"/>
    <w:rsid w:val="00F443EF"/>
    <w:rsid w:val="00F44B1E"/>
    <w:rsid w:val="00F44CFE"/>
    <w:rsid w:val="00F44EE5"/>
    <w:rsid w:val="00F45908"/>
    <w:rsid w:val="00F45AFE"/>
    <w:rsid w:val="00F4661B"/>
    <w:rsid w:val="00F46CA0"/>
    <w:rsid w:val="00F500F0"/>
    <w:rsid w:val="00F50627"/>
    <w:rsid w:val="00F50851"/>
    <w:rsid w:val="00F50F4C"/>
    <w:rsid w:val="00F512DC"/>
    <w:rsid w:val="00F520AA"/>
    <w:rsid w:val="00F522DD"/>
    <w:rsid w:val="00F5251F"/>
    <w:rsid w:val="00F5270D"/>
    <w:rsid w:val="00F56163"/>
    <w:rsid w:val="00F57625"/>
    <w:rsid w:val="00F57FE4"/>
    <w:rsid w:val="00F607F8"/>
    <w:rsid w:val="00F61625"/>
    <w:rsid w:val="00F61F1A"/>
    <w:rsid w:val="00F63B45"/>
    <w:rsid w:val="00F64388"/>
    <w:rsid w:val="00F64890"/>
    <w:rsid w:val="00F64A04"/>
    <w:rsid w:val="00F65A7E"/>
    <w:rsid w:val="00F66041"/>
    <w:rsid w:val="00F66138"/>
    <w:rsid w:val="00F665B4"/>
    <w:rsid w:val="00F67304"/>
    <w:rsid w:val="00F67DFB"/>
    <w:rsid w:val="00F704FA"/>
    <w:rsid w:val="00F71FD8"/>
    <w:rsid w:val="00F73CB1"/>
    <w:rsid w:val="00F740DC"/>
    <w:rsid w:val="00F74CD9"/>
    <w:rsid w:val="00F75170"/>
    <w:rsid w:val="00F751EC"/>
    <w:rsid w:val="00F7621B"/>
    <w:rsid w:val="00F76D36"/>
    <w:rsid w:val="00F774CE"/>
    <w:rsid w:val="00F800C2"/>
    <w:rsid w:val="00F81257"/>
    <w:rsid w:val="00F8288B"/>
    <w:rsid w:val="00F82CFD"/>
    <w:rsid w:val="00F84F13"/>
    <w:rsid w:val="00F85AAF"/>
    <w:rsid w:val="00F870B8"/>
    <w:rsid w:val="00F870E3"/>
    <w:rsid w:val="00F872EB"/>
    <w:rsid w:val="00F90364"/>
    <w:rsid w:val="00F90A00"/>
    <w:rsid w:val="00F90A36"/>
    <w:rsid w:val="00F91192"/>
    <w:rsid w:val="00F9141C"/>
    <w:rsid w:val="00F92D4A"/>
    <w:rsid w:val="00F95E7A"/>
    <w:rsid w:val="00F963FD"/>
    <w:rsid w:val="00F97BDA"/>
    <w:rsid w:val="00FA193F"/>
    <w:rsid w:val="00FA1AE2"/>
    <w:rsid w:val="00FA1F05"/>
    <w:rsid w:val="00FA2642"/>
    <w:rsid w:val="00FA2E67"/>
    <w:rsid w:val="00FA3827"/>
    <w:rsid w:val="00FA3977"/>
    <w:rsid w:val="00FA4BDA"/>
    <w:rsid w:val="00FA542D"/>
    <w:rsid w:val="00FA625B"/>
    <w:rsid w:val="00FA6C43"/>
    <w:rsid w:val="00FA7C49"/>
    <w:rsid w:val="00FB0169"/>
    <w:rsid w:val="00FB026B"/>
    <w:rsid w:val="00FB070F"/>
    <w:rsid w:val="00FB12BA"/>
    <w:rsid w:val="00FB14E1"/>
    <w:rsid w:val="00FB1CEE"/>
    <w:rsid w:val="00FB283B"/>
    <w:rsid w:val="00FB2946"/>
    <w:rsid w:val="00FB29E2"/>
    <w:rsid w:val="00FB316D"/>
    <w:rsid w:val="00FB4DE0"/>
    <w:rsid w:val="00FB5C51"/>
    <w:rsid w:val="00FB5FCE"/>
    <w:rsid w:val="00FB605A"/>
    <w:rsid w:val="00FB6587"/>
    <w:rsid w:val="00FB77F1"/>
    <w:rsid w:val="00FB7F43"/>
    <w:rsid w:val="00FC1A4B"/>
    <w:rsid w:val="00FC1F7B"/>
    <w:rsid w:val="00FC2A93"/>
    <w:rsid w:val="00FC2CE9"/>
    <w:rsid w:val="00FC3018"/>
    <w:rsid w:val="00FC3B2B"/>
    <w:rsid w:val="00FC3DE7"/>
    <w:rsid w:val="00FC40A3"/>
    <w:rsid w:val="00FC424F"/>
    <w:rsid w:val="00FC46AD"/>
    <w:rsid w:val="00FC635A"/>
    <w:rsid w:val="00FC66D2"/>
    <w:rsid w:val="00FC7BA2"/>
    <w:rsid w:val="00FD09AE"/>
    <w:rsid w:val="00FD0A7F"/>
    <w:rsid w:val="00FD0D62"/>
    <w:rsid w:val="00FD0F14"/>
    <w:rsid w:val="00FD13FD"/>
    <w:rsid w:val="00FD158B"/>
    <w:rsid w:val="00FD1ADF"/>
    <w:rsid w:val="00FD1D3C"/>
    <w:rsid w:val="00FD2BA9"/>
    <w:rsid w:val="00FD369C"/>
    <w:rsid w:val="00FD4845"/>
    <w:rsid w:val="00FD5255"/>
    <w:rsid w:val="00FD52B1"/>
    <w:rsid w:val="00FD557F"/>
    <w:rsid w:val="00FD605D"/>
    <w:rsid w:val="00FD65D5"/>
    <w:rsid w:val="00FD6EB2"/>
    <w:rsid w:val="00FD7CA9"/>
    <w:rsid w:val="00FD7DCF"/>
    <w:rsid w:val="00FE17A5"/>
    <w:rsid w:val="00FE1D58"/>
    <w:rsid w:val="00FE292A"/>
    <w:rsid w:val="00FE2EA2"/>
    <w:rsid w:val="00FE35CA"/>
    <w:rsid w:val="00FE4C1F"/>
    <w:rsid w:val="00FE6BC0"/>
    <w:rsid w:val="00FE70DD"/>
    <w:rsid w:val="00FF0514"/>
    <w:rsid w:val="00FF0588"/>
    <w:rsid w:val="00FF1025"/>
    <w:rsid w:val="00FF1268"/>
    <w:rsid w:val="00FF28E5"/>
    <w:rsid w:val="00FF3558"/>
    <w:rsid w:val="00FF3AFA"/>
    <w:rsid w:val="00FF4874"/>
    <w:rsid w:val="00FF4ECD"/>
    <w:rsid w:val="00FF5440"/>
    <w:rsid w:val="00FF5538"/>
    <w:rsid w:val="00FF5CC0"/>
    <w:rsid w:val="00FF5E50"/>
    <w:rsid w:val="00FF653F"/>
    <w:rsid w:val="00FF6B58"/>
    <w:rsid w:val="00FF7162"/>
    <w:rsid w:val="00FF7472"/>
    <w:rsid w:val="00FF76ED"/>
    <w:rsid w:val="00FF7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3F4430"/>
  <w15:chartTrackingRefBased/>
  <w15:docId w15:val="{DC068501-D01E-4A46-B6E4-CBBEAA4F7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77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2775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277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2775A"/>
    <w:rPr>
      <w:sz w:val="18"/>
      <w:szCs w:val="18"/>
    </w:rPr>
  </w:style>
  <w:style w:type="character" w:styleId="a7">
    <w:name w:val="Hyperlink"/>
    <w:basedOn w:val="a0"/>
    <w:uiPriority w:val="99"/>
    <w:unhideWhenUsed/>
    <w:rsid w:val="00F406C1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F3055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5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应旭栋</dc:creator>
  <cp:keywords/>
  <dc:description/>
  <cp:lastModifiedBy>潘懿</cp:lastModifiedBy>
  <cp:revision>2</cp:revision>
  <cp:lastPrinted>2020-09-16T13:32:00Z</cp:lastPrinted>
  <dcterms:created xsi:type="dcterms:W3CDTF">2021-05-14T07:14:00Z</dcterms:created>
  <dcterms:modified xsi:type="dcterms:W3CDTF">2021-05-14T07:14:00Z</dcterms:modified>
</cp:coreProperties>
</file>